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Муниципальное бюджетное образовательное учреждение </w:t>
      </w:r>
    </w:p>
    <w:p w:rsid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детей 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«Центр дополнительного образования 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2154" w:rsidRDefault="00402154" w:rsidP="00BA0A3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Куранова Елена Сергеевна 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BA0A32">
        <w:rPr>
          <w:rFonts w:ascii="Times New Roman" w:hAnsi="Times New Roman" w:cs="Times New Roman"/>
          <w:i/>
          <w:sz w:val="32"/>
          <w:szCs w:val="32"/>
        </w:rPr>
        <w:t>Лашманова</w:t>
      </w:r>
      <w:proofErr w:type="spellEnd"/>
      <w:r w:rsidRPr="00BA0A32">
        <w:rPr>
          <w:rFonts w:ascii="Times New Roman" w:hAnsi="Times New Roman" w:cs="Times New Roman"/>
          <w:i/>
          <w:sz w:val="32"/>
          <w:szCs w:val="32"/>
        </w:rPr>
        <w:t xml:space="preserve"> Лариса Александровна</w:t>
      </w:r>
    </w:p>
    <w:p w:rsidR="00777861" w:rsidRPr="00BA0A32" w:rsidRDefault="00777861" w:rsidP="00BA0A3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A0A32">
        <w:rPr>
          <w:rFonts w:ascii="Times New Roman" w:hAnsi="Times New Roman" w:cs="Times New Roman"/>
          <w:b/>
          <w:sz w:val="32"/>
          <w:szCs w:val="32"/>
        </w:rPr>
        <w:t xml:space="preserve">Методическая разработка 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открытого занятия объединения «Лидер» </w:t>
      </w:r>
    </w:p>
    <w:bookmarkEnd w:id="0"/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на базе МБОУ «</w:t>
      </w:r>
      <w:proofErr w:type="spellStart"/>
      <w:r w:rsidRPr="00BA0A32">
        <w:rPr>
          <w:rFonts w:ascii="Times New Roman" w:hAnsi="Times New Roman" w:cs="Times New Roman"/>
          <w:b/>
          <w:sz w:val="32"/>
          <w:szCs w:val="32"/>
        </w:rPr>
        <w:t>Большешемякинская</w:t>
      </w:r>
      <w:proofErr w:type="spellEnd"/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BA0A32">
        <w:rPr>
          <w:rFonts w:ascii="Times New Roman" w:hAnsi="Times New Roman" w:cs="Times New Roman"/>
          <w:b/>
          <w:sz w:val="32"/>
          <w:szCs w:val="32"/>
        </w:rPr>
        <w:t>средняя</w:t>
      </w:r>
      <w:proofErr w:type="gramEnd"/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общеобразовательная школа»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Сценарий 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концерта-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празднования 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Международного дня пожилых людей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«Золотая осень жизни»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0A32" w:rsidRPr="00BA0A32" w:rsidRDefault="00BA0A32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1B9C" w:rsidRDefault="00D51B9C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1B9C" w:rsidRPr="00BA0A32" w:rsidRDefault="00D51B9C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0A32" w:rsidRDefault="00BA0A32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0A32" w:rsidRPr="00BA0A32" w:rsidRDefault="00BA0A32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ab/>
      </w:r>
    </w:p>
    <w:p w:rsidR="00777861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Тетюши, 201</w:t>
      </w:r>
      <w:r w:rsidR="00A46A16" w:rsidRPr="00BA0A32">
        <w:rPr>
          <w:rFonts w:ascii="Times New Roman" w:hAnsi="Times New Roman" w:cs="Times New Roman"/>
          <w:sz w:val="32"/>
          <w:szCs w:val="32"/>
        </w:rPr>
        <w:t>6</w:t>
      </w:r>
    </w:p>
    <w:p w:rsidR="00BA0A32" w:rsidRDefault="00BA0A32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Аннотация</w:t>
      </w:r>
    </w:p>
    <w:p w:rsidR="00777861" w:rsidRPr="00BA0A32" w:rsidRDefault="00777861" w:rsidP="00BA0A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Данная методическая разработка </w:t>
      </w:r>
      <w:r w:rsidR="00714F59" w:rsidRPr="00BA0A32">
        <w:rPr>
          <w:rFonts w:ascii="Times New Roman" w:hAnsi="Times New Roman" w:cs="Times New Roman"/>
          <w:sz w:val="32"/>
          <w:szCs w:val="32"/>
        </w:rPr>
        <w:t>составлена для реализации образовательной программы «Лидер»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714F59" w:rsidRPr="00BA0A32">
        <w:rPr>
          <w:rFonts w:ascii="Times New Roman" w:hAnsi="Times New Roman" w:cs="Times New Roman"/>
          <w:sz w:val="32"/>
          <w:szCs w:val="32"/>
        </w:rPr>
        <w:t xml:space="preserve"> и </w:t>
      </w:r>
      <w:r w:rsidRPr="00BA0A32">
        <w:rPr>
          <w:rFonts w:ascii="Times New Roman" w:hAnsi="Times New Roman" w:cs="Times New Roman"/>
          <w:sz w:val="32"/>
          <w:szCs w:val="32"/>
        </w:rPr>
        <w:t>организации деятельности по программе СПО ФДО детской общественной организации «Союз наследников Татарстана» «Галстучная страна»</w:t>
      </w:r>
      <w:r w:rsidR="00714F59" w:rsidRPr="00BA0A32">
        <w:rPr>
          <w:rFonts w:ascii="Times New Roman" w:hAnsi="Times New Roman" w:cs="Times New Roman"/>
          <w:sz w:val="32"/>
          <w:szCs w:val="32"/>
        </w:rPr>
        <w:t>,</w:t>
      </w:r>
      <w:r w:rsidRPr="00BA0A32">
        <w:rPr>
          <w:rFonts w:ascii="Times New Roman" w:hAnsi="Times New Roman" w:cs="Times New Roman"/>
          <w:sz w:val="32"/>
          <w:szCs w:val="32"/>
        </w:rPr>
        <w:t xml:space="preserve"> и предназначена для педагогов-организаторов, вожатых, наставников детского коллектива, </w:t>
      </w:r>
      <w:r w:rsidR="00714F59" w:rsidRPr="00BA0A32">
        <w:rPr>
          <w:rFonts w:ascii="Times New Roman" w:hAnsi="Times New Roman" w:cs="Times New Roman"/>
          <w:sz w:val="32"/>
          <w:szCs w:val="32"/>
        </w:rPr>
        <w:t>педагогов дополнительного образования детей, работающих с объединениями социально-педагогической направленности  и</w:t>
      </w:r>
      <w:r w:rsidRPr="00BA0A32">
        <w:rPr>
          <w:rFonts w:ascii="Times New Roman" w:hAnsi="Times New Roman" w:cs="Times New Roman"/>
          <w:sz w:val="32"/>
          <w:szCs w:val="32"/>
        </w:rPr>
        <w:t xml:space="preserve"> детскими общественными организациями в системе ДОД.</w:t>
      </w:r>
    </w:p>
    <w:p w:rsidR="00777861" w:rsidRPr="00BA0A32" w:rsidRDefault="00777861" w:rsidP="00BA0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В основу </w:t>
      </w:r>
      <w:r w:rsidR="00714F59" w:rsidRPr="00BA0A32">
        <w:rPr>
          <w:rFonts w:ascii="Times New Roman" w:hAnsi="Times New Roman" w:cs="Times New Roman"/>
          <w:sz w:val="32"/>
          <w:szCs w:val="32"/>
        </w:rPr>
        <w:t>разработки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положен положительный практический опыт работы с </w:t>
      </w:r>
      <w:r w:rsidR="00714F59" w:rsidRPr="00BA0A32">
        <w:rPr>
          <w:rFonts w:ascii="Times New Roman" w:hAnsi="Times New Roman" w:cs="Times New Roman"/>
          <w:sz w:val="32"/>
          <w:szCs w:val="32"/>
        </w:rPr>
        <w:t>детским объединением «Лидер»</w:t>
      </w:r>
      <w:r w:rsidRPr="00BA0A32">
        <w:rPr>
          <w:rFonts w:ascii="Times New Roman" w:hAnsi="Times New Roman" w:cs="Times New Roman"/>
          <w:sz w:val="32"/>
          <w:szCs w:val="32"/>
        </w:rPr>
        <w:t xml:space="preserve"> в Центре дополнительного образования детей Тетюшского муниципального района</w:t>
      </w:r>
      <w:r w:rsidR="00714F59" w:rsidRPr="00BA0A32">
        <w:rPr>
          <w:rFonts w:ascii="Times New Roman" w:hAnsi="Times New Roman" w:cs="Times New Roman"/>
          <w:sz w:val="32"/>
          <w:szCs w:val="32"/>
        </w:rPr>
        <w:t>, работающего на базе МБОУ «</w:t>
      </w:r>
      <w:proofErr w:type="spellStart"/>
      <w:r w:rsidR="00714F59" w:rsidRPr="00BA0A32">
        <w:rPr>
          <w:rFonts w:ascii="Times New Roman" w:hAnsi="Times New Roman" w:cs="Times New Roman"/>
          <w:sz w:val="32"/>
          <w:szCs w:val="32"/>
        </w:rPr>
        <w:t>Большешемякинская</w:t>
      </w:r>
      <w:proofErr w:type="spellEnd"/>
      <w:r w:rsidR="00714F59" w:rsidRPr="00BA0A32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 Тетюшского муниципального района РТ»</w:t>
      </w:r>
      <w:r w:rsidRPr="00BA0A32">
        <w:rPr>
          <w:rFonts w:ascii="Times New Roman" w:hAnsi="Times New Roman" w:cs="Times New Roman"/>
          <w:sz w:val="32"/>
          <w:szCs w:val="32"/>
        </w:rPr>
        <w:t>.</w:t>
      </w:r>
    </w:p>
    <w:p w:rsidR="00777861" w:rsidRPr="00BA0A32" w:rsidRDefault="00777861" w:rsidP="00BA0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Методическ</w:t>
      </w:r>
      <w:r w:rsidR="00714F59" w:rsidRPr="00BA0A32">
        <w:rPr>
          <w:rFonts w:ascii="Times New Roman" w:hAnsi="Times New Roman" w:cs="Times New Roman"/>
          <w:sz w:val="32"/>
          <w:szCs w:val="32"/>
        </w:rPr>
        <w:t xml:space="preserve">ая разработка </w:t>
      </w:r>
      <w:r w:rsidRPr="00BA0A32">
        <w:rPr>
          <w:rFonts w:ascii="Times New Roman" w:hAnsi="Times New Roman" w:cs="Times New Roman"/>
          <w:sz w:val="32"/>
          <w:szCs w:val="32"/>
        </w:rPr>
        <w:t>также мо</w:t>
      </w:r>
      <w:r w:rsidR="00714F59" w:rsidRPr="00BA0A32">
        <w:rPr>
          <w:rFonts w:ascii="Times New Roman" w:hAnsi="Times New Roman" w:cs="Times New Roman"/>
          <w:sz w:val="32"/>
          <w:szCs w:val="32"/>
        </w:rPr>
        <w:t>жет</w:t>
      </w:r>
      <w:r w:rsidRPr="00BA0A32">
        <w:rPr>
          <w:rFonts w:ascii="Times New Roman" w:hAnsi="Times New Roman" w:cs="Times New Roman"/>
          <w:sz w:val="32"/>
          <w:szCs w:val="32"/>
        </w:rPr>
        <w:t xml:space="preserve"> быть использован</w:t>
      </w:r>
      <w:r w:rsidR="00714F59" w:rsidRPr="00BA0A32">
        <w:rPr>
          <w:rFonts w:ascii="Times New Roman" w:hAnsi="Times New Roman" w:cs="Times New Roman"/>
          <w:sz w:val="32"/>
          <w:szCs w:val="32"/>
        </w:rPr>
        <w:t>а</w:t>
      </w:r>
      <w:r w:rsidRPr="00BA0A32">
        <w:rPr>
          <w:rFonts w:ascii="Times New Roman" w:hAnsi="Times New Roman" w:cs="Times New Roman"/>
          <w:sz w:val="32"/>
          <w:szCs w:val="32"/>
        </w:rPr>
        <w:t xml:space="preserve">  с целью более детального изучения системы работы детской организации СНТ.</w:t>
      </w:r>
    </w:p>
    <w:p w:rsidR="00777861" w:rsidRPr="00BA0A32" w:rsidRDefault="00777861" w:rsidP="00BA0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4F59" w:rsidRPr="00BA0A32" w:rsidRDefault="00714F59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4F59" w:rsidRPr="00BA0A32" w:rsidRDefault="00714F59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4F59" w:rsidRPr="00BA0A32" w:rsidRDefault="00714F59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4F59" w:rsidRPr="00BA0A32" w:rsidRDefault="00714F59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77861" w:rsidRPr="00BA0A32" w:rsidRDefault="00777861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77861" w:rsidRDefault="00777861" w:rsidP="00BA0A32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Методическ</w:t>
      </w:r>
      <w:r w:rsidR="00714F59" w:rsidRPr="00BA0A32">
        <w:rPr>
          <w:rFonts w:ascii="Times New Roman" w:hAnsi="Times New Roman" w:cs="Times New Roman"/>
          <w:sz w:val="32"/>
          <w:szCs w:val="32"/>
        </w:rPr>
        <w:t xml:space="preserve">ая </w:t>
      </w:r>
      <w:r w:rsidRPr="00BA0A32">
        <w:rPr>
          <w:rFonts w:ascii="Times New Roman" w:hAnsi="Times New Roman" w:cs="Times New Roman"/>
          <w:sz w:val="32"/>
          <w:szCs w:val="32"/>
        </w:rPr>
        <w:t>р</w:t>
      </w:r>
      <w:r w:rsidR="00714F59" w:rsidRPr="00BA0A32">
        <w:rPr>
          <w:rFonts w:ascii="Times New Roman" w:hAnsi="Times New Roman" w:cs="Times New Roman"/>
          <w:sz w:val="32"/>
          <w:szCs w:val="32"/>
        </w:rPr>
        <w:t xml:space="preserve">азработка </w:t>
      </w:r>
      <w:r w:rsidRPr="00BA0A32">
        <w:rPr>
          <w:rFonts w:ascii="Times New Roman" w:hAnsi="Times New Roman" w:cs="Times New Roman"/>
          <w:sz w:val="32"/>
          <w:szCs w:val="32"/>
        </w:rPr>
        <w:t xml:space="preserve"> составлен</w:t>
      </w:r>
      <w:r w:rsidR="00714F59" w:rsidRPr="00BA0A32">
        <w:rPr>
          <w:rFonts w:ascii="Times New Roman" w:hAnsi="Times New Roman" w:cs="Times New Roman"/>
          <w:sz w:val="32"/>
          <w:szCs w:val="32"/>
        </w:rPr>
        <w:t>а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007B" w:rsidRDefault="00C4007B" w:rsidP="00BA0A32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proofErr w:type="spellStart"/>
      <w:r w:rsidRPr="00C4007B">
        <w:rPr>
          <w:rFonts w:ascii="Times New Roman" w:hAnsi="Times New Roman" w:cs="Times New Roman"/>
          <w:b/>
          <w:sz w:val="32"/>
          <w:szCs w:val="32"/>
        </w:rPr>
        <w:t>Курановой</w:t>
      </w:r>
      <w:proofErr w:type="spellEnd"/>
      <w:r w:rsidRPr="00C4007B">
        <w:rPr>
          <w:rFonts w:ascii="Times New Roman" w:hAnsi="Times New Roman" w:cs="Times New Roman"/>
          <w:b/>
          <w:sz w:val="32"/>
          <w:szCs w:val="32"/>
        </w:rPr>
        <w:t xml:space="preserve">  Еленой  Сергеевной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C4007B" w:rsidRDefault="00C4007B" w:rsidP="00C4007B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методистом</w:t>
      </w:r>
      <w:r w:rsidRPr="00C400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007B" w:rsidRPr="00BA0A32" w:rsidRDefault="00C4007B" w:rsidP="00C4007B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МБОУ ДОД «Центр дополнительного образования детей </w:t>
      </w:r>
    </w:p>
    <w:p w:rsidR="00C4007B" w:rsidRPr="00BA0A32" w:rsidRDefault="00C4007B" w:rsidP="00C4007B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777861" w:rsidRPr="00BA0A32" w:rsidRDefault="00714F59" w:rsidP="00BA0A32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proofErr w:type="spellStart"/>
      <w:r w:rsidRPr="00BA0A32">
        <w:rPr>
          <w:rFonts w:ascii="Times New Roman" w:hAnsi="Times New Roman" w:cs="Times New Roman"/>
          <w:b/>
          <w:sz w:val="32"/>
          <w:szCs w:val="32"/>
        </w:rPr>
        <w:t>Лашмановой</w:t>
      </w:r>
      <w:proofErr w:type="spellEnd"/>
      <w:r w:rsidRPr="00BA0A32">
        <w:rPr>
          <w:rFonts w:ascii="Times New Roman" w:hAnsi="Times New Roman" w:cs="Times New Roman"/>
          <w:b/>
          <w:sz w:val="32"/>
          <w:szCs w:val="32"/>
        </w:rPr>
        <w:t xml:space="preserve"> Ларисой Александровной</w:t>
      </w:r>
      <w:r w:rsidR="00777861" w:rsidRPr="00BA0A32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714F59" w:rsidRPr="00BA0A32" w:rsidRDefault="00714F59" w:rsidP="00BA0A32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педагог дополнительного образования </w:t>
      </w:r>
    </w:p>
    <w:p w:rsidR="00714F59" w:rsidRPr="00BA0A32" w:rsidRDefault="00714F59" w:rsidP="00BA0A32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МБОУ ДОД «Центр дополнительного образования детей </w:t>
      </w:r>
    </w:p>
    <w:p w:rsidR="00777861" w:rsidRPr="00BA0A32" w:rsidRDefault="00777861" w:rsidP="00BA0A32">
      <w:pPr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777861" w:rsidRPr="00BA0A32" w:rsidRDefault="00714F59" w:rsidP="00C4007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 xml:space="preserve">Сценарий </w:t>
      </w:r>
      <w:r w:rsidR="00777861" w:rsidRPr="00BA0A32">
        <w:rPr>
          <w:rFonts w:ascii="Times New Roman" w:hAnsi="Times New Roman" w:cs="Times New Roman"/>
          <w:b/>
          <w:sz w:val="32"/>
          <w:szCs w:val="32"/>
        </w:rPr>
        <w:t xml:space="preserve">празднования 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>Международного дня пожилых людей</w:t>
      </w:r>
    </w:p>
    <w:p w:rsidR="00777861" w:rsidRPr="00BA0A32" w:rsidRDefault="000111B0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«Золотая осень жизни»</w:t>
      </w:r>
    </w:p>
    <w:p w:rsidR="00777861" w:rsidRPr="00BA0A32" w:rsidRDefault="00777861" w:rsidP="00BA0A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87660" w:rsidRPr="00BA0A32" w:rsidRDefault="00187660" w:rsidP="00D51B9C">
      <w:pPr>
        <w:pStyle w:val="a4"/>
        <w:spacing w:before="0" w:beforeAutospacing="0" w:after="0" w:afterAutospacing="0"/>
        <w:jc w:val="both"/>
        <w:rPr>
          <w:sz w:val="32"/>
          <w:szCs w:val="32"/>
        </w:rPr>
      </w:pPr>
      <w:r w:rsidRPr="00BA0A32">
        <w:rPr>
          <w:b/>
          <w:sz w:val="32"/>
          <w:szCs w:val="32"/>
          <w:u w:val="single"/>
        </w:rPr>
        <w:t>Цель:</w:t>
      </w:r>
      <w:r w:rsidRPr="00BA0A32">
        <w:rPr>
          <w:sz w:val="32"/>
          <w:szCs w:val="32"/>
        </w:rPr>
        <w:t xml:space="preserve">  </w:t>
      </w:r>
      <w:r w:rsidR="003374EE" w:rsidRPr="00BA0A32">
        <w:rPr>
          <w:color w:val="000000"/>
          <w:sz w:val="32"/>
          <w:szCs w:val="32"/>
          <w:shd w:val="clear" w:color="auto" w:fill="FFFFFF"/>
        </w:rPr>
        <w:t xml:space="preserve">укрепить связь между поколениями, </w:t>
      </w:r>
      <w:r w:rsidRPr="00BA0A32">
        <w:rPr>
          <w:sz w:val="32"/>
          <w:szCs w:val="32"/>
        </w:rPr>
        <w:t>поздравить бабушек и дедушек с Днем пожилого человека</w:t>
      </w:r>
      <w:r w:rsidR="003374EE" w:rsidRPr="00BA0A32">
        <w:rPr>
          <w:sz w:val="32"/>
          <w:szCs w:val="32"/>
        </w:rPr>
        <w:t xml:space="preserve">. </w:t>
      </w:r>
    </w:p>
    <w:p w:rsidR="00714F59" w:rsidRPr="00BA0A32" w:rsidRDefault="00714F59" w:rsidP="00D51B9C">
      <w:pPr>
        <w:pStyle w:val="a4"/>
        <w:spacing w:before="0" w:beforeAutospacing="0" w:after="0" w:afterAutospacing="0"/>
        <w:jc w:val="both"/>
        <w:rPr>
          <w:sz w:val="32"/>
          <w:szCs w:val="32"/>
        </w:rPr>
      </w:pPr>
    </w:p>
    <w:p w:rsidR="00187660" w:rsidRPr="00BA0A32" w:rsidRDefault="00187660" w:rsidP="00D51B9C">
      <w:pPr>
        <w:pStyle w:val="a4"/>
        <w:spacing w:before="0" w:beforeAutospacing="0" w:after="0" w:afterAutospacing="0"/>
        <w:jc w:val="both"/>
        <w:rPr>
          <w:b/>
          <w:sz w:val="32"/>
          <w:szCs w:val="32"/>
          <w:u w:val="single"/>
        </w:rPr>
      </w:pPr>
      <w:r w:rsidRPr="00BA0A32">
        <w:rPr>
          <w:b/>
          <w:sz w:val="32"/>
          <w:szCs w:val="32"/>
          <w:u w:val="single"/>
        </w:rPr>
        <w:t xml:space="preserve">Задачи: </w:t>
      </w:r>
    </w:p>
    <w:p w:rsidR="00187660" w:rsidRPr="00BA0A32" w:rsidRDefault="00187660" w:rsidP="00D51B9C">
      <w:pPr>
        <w:pStyle w:val="a4"/>
        <w:spacing w:before="0" w:beforeAutospacing="0" w:after="0" w:afterAutospacing="0"/>
        <w:jc w:val="both"/>
        <w:rPr>
          <w:sz w:val="32"/>
          <w:szCs w:val="32"/>
        </w:rPr>
      </w:pPr>
      <w:r w:rsidRPr="00BA0A32">
        <w:rPr>
          <w:sz w:val="32"/>
          <w:szCs w:val="32"/>
        </w:rPr>
        <w:t xml:space="preserve">1. Формировать доброе, уважительное отношение к старшему поколению. </w:t>
      </w:r>
    </w:p>
    <w:p w:rsidR="00187660" w:rsidRPr="00BA0A32" w:rsidRDefault="00187660" w:rsidP="00D51B9C">
      <w:pPr>
        <w:pStyle w:val="a4"/>
        <w:spacing w:before="0" w:beforeAutospacing="0" w:after="0" w:afterAutospacing="0"/>
        <w:jc w:val="both"/>
        <w:rPr>
          <w:sz w:val="32"/>
          <w:szCs w:val="32"/>
        </w:rPr>
      </w:pPr>
      <w:r w:rsidRPr="00BA0A32">
        <w:rPr>
          <w:sz w:val="32"/>
          <w:szCs w:val="32"/>
        </w:rPr>
        <w:t xml:space="preserve">2. Развивать артистичность, выразительность исполнения стихотворений. </w:t>
      </w:r>
    </w:p>
    <w:p w:rsidR="00187660" w:rsidRPr="00BA0A32" w:rsidRDefault="00187660" w:rsidP="00D51B9C">
      <w:pPr>
        <w:pStyle w:val="a4"/>
        <w:spacing w:before="0" w:beforeAutospacing="0" w:after="0" w:afterAutospacing="0"/>
        <w:jc w:val="both"/>
        <w:rPr>
          <w:sz w:val="32"/>
          <w:szCs w:val="32"/>
        </w:rPr>
      </w:pPr>
      <w:r w:rsidRPr="00BA0A32">
        <w:rPr>
          <w:sz w:val="32"/>
          <w:szCs w:val="32"/>
        </w:rPr>
        <w:t xml:space="preserve">3. Создать позитивное, праздничное настроение у аудитории. </w:t>
      </w:r>
    </w:p>
    <w:p w:rsidR="00777861" w:rsidRPr="00BA0A32" w:rsidRDefault="00777861" w:rsidP="00D51B9C">
      <w:pPr>
        <w:pStyle w:val="a4"/>
        <w:spacing w:before="0" w:beforeAutospacing="0" w:after="0" w:afterAutospacing="0"/>
        <w:jc w:val="both"/>
        <w:rPr>
          <w:sz w:val="32"/>
          <w:szCs w:val="32"/>
        </w:rPr>
      </w:pPr>
    </w:p>
    <w:p w:rsidR="00823BE2" w:rsidRPr="00BA0A32" w:rsidRDefault="000111B0" w:rsidP="00D51B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  <w:u w:val="single"/>
        </w:rPr>
        <w:t>Оборудование:</w:t>
      </w:r>
      <w:r w:rsidRPr="00BA0A32">
        <w:rPr>
          <w:rFonts w:ascii="Times New Roman" w:hAnsi="Times New Roman" w:cs="Times New Roman"/>
          <w:sz w:val="32"/>
          <w:szCs w:val="32"/>
        </w:rPr>
        <w:t xml:space="preserve"> Компьютер, музыкальные колонки, </w:t>
      </w:r>
      <w:r w:rsidR="00777861" w:rsidRPr="00BA0A32">
        <w:rPr>
          <w:rFonts w:ascii="Times New Roman" w:hAnsi="Times New Roman" w:cs="Times New Roman"/>
          <w:sz w:val="32"/>
          <w:szCs w:val="32"/>
        </w:rPr>
        <w:t>мультимедийный экран</w:t>
      </w:r>
      <w:r w:rsidRPr="00BA0A32">
        <w:rPr>
          <w:rFonts w:ascii="Times New Roman" w:hAnsi="Times New Roman" w:cs="Times New Roman"/>
          <w:sz w:val="32"/>
          <w:szCs w:val="32"/>
        </w:rPr>
        <w:t>, про</w:t>
      </w:r>
      <w:r w:rsidR="00777861" w:rsidRPr="00BA0A32">
        <w:rPr>
          <w:rFonts w:ascii="Times New Roman" w:hAnsi="Times New Roman" w:cs="Times New Roman"/>
          <w:sz w:val="32"/>
          <w:szCs w:val="32"/>
        </w:rPr>
        <w:t>е</w:t>
      </w:r>
      <w:r w:rsidRPr="00BA0A32">
        <w:rPr>
          <w:rFonts w:ascii="Times New Roman" w:hAnsi="Times New Roman" w:cs="Times New Roman"/>
          <w:sz w:val="32"/>
          <w:szCs w:val="32"/>
        </w:rPr>
        <w:t xml:space="preserve">ктор, </w:t>
      </w:r>
      <w:r w:rsidR="00777861" w:rsidRPr="00BA0A32">
        <w:rPr>
          <w:rFonts w:ascii="Times New Roman" w:hAnsi="Times New Roman" w:cs="Times New Roman"/>
          <w:sz w:val="32"/>
          <w:szCs w:val="32"/>
        </w:rPr>
        <w:t xml:space="preserve"> мультимедийная 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презентация</w:t>
      </w:r>
      <w:r w:rsidR="00777861" w:rsidRPr="00BA0A32">
        <w:rPr>
          <w:rFonts w:ascii="Times New Roman" w:hAnsi="Times New Roman" w:cs="Times New Roman"/>
          <w:sz w:val="32"/>
          <w:szCs w:val="32"/>
        </w:rPr>
        <w:t>.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777861" w:rsidRPr="00BA0A32">
        <w:rPr>
          <w:rFonts w:ascii="Times New Roman" w:hAnsi="Times New Roman" w:cs="Times New Roman"/>
          <w:sz w:val="32"/>
          <w:szCs w:val="32"/>
        </w:rPr>
        <w:t>К</w:t>
      </w:r>
      <w:r w:rsidRPr="00BA0A32">
        <w:rPr>
          <w:rFonts w:ascii="Times New Roman" w:hAnsi="Times New Roman" w:cs="Times New Roman"/>
          <w:sz w:val="32"/>
          <w:szCs w:val="32"/>
        </w:rPr>
        <w:t>остюмы</w:t>
      </w:r>
      <w:r w:rsidR="00D94F29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(волка, </w:t>
      </w:r>
      <w:r w:rsidR="00D94F29" w:rsidRPr="00BA0A32">
        <w:rPr>
          <w:rFonts w:ascii="Times New Roman" w:hAnsi="Times New Roman" w:cs="Times New Roman"/>
          <w:sz w:val="32"/>
          <w:szCs w:val="32"/>
        </w:rPr>
        <w:t>красной шапочки</w:t>
      </w:r>
      <w:r w:rsidRPr="00BA0A32">
        <w:rPr>
          <w:rFonts w:ascii="Times New Roman" w:hAnsi="Times New Roman" w:cs="Times New Roman"/>
          <w:sz w:val="32"/>
          <w:szCs w:val="32"/>
        </w:rPr>
        <w:t>)</w:t>
      </w:r>
      <w:r w:rsidR="00777861" w:rsidRPr="00BA0A32">
        <w:rPr>
          <w:rFonts w:ascii="Times New Roman" w:hAnsi="Times New Roman" w:cs="Times New Roman"/>
          <w:sz w:val="32"/>
          <w:szCs w:val="32"/>
        </w:rPr>
        <w:t>,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D94F29" w:rsidRPr="00BA0A32">
        <w:rPr>
          <w:rFonts w:ascii="Times New Roman" w:hAnsi="Times New Roman" w:cs="Times New Roman"/>
          <w:sz w:val="32"/>
          <w:szCs w:val="32"/>
        </w:rPr>
        <w:t xml:space="preserve"> искусственный букет цветов или живые цветы </w:t>
      </w:r>
      <w:r w:rsidR="00777861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D94F29" w:rsidRPr="00BA0A32">
        <w:rPr>
          <w:rFonts w:ascii="Times New Roman" w:hAnsi="Times New Roman" w:cs="Times New Roman"/>
          <w:sz w:val="32"/>
          <w:szCs w:val="32"/>
        </w:rPr>
        <w:t xml:space="preserve"> для мини сценки. </w:t>
      </w:r>
      <w:proofErr w:type="gramStart"/>
      <w:r w:rsidR="00D94F29" w:rsidRPr="00BA0A32">
        <w:rPr>
          <w:rFonts w:ascii="Times New Roman" w:hAnsi="Times New Roman" w:cs="Times New Roman"/>
          <w:sz w:val="32"/>
          <w:szCs w:val="32"/>
        </w:rPr>
        <w:t>Картинки с изображением цветов</w:t>
      </w:r>
      <w:r w:rsidR="00777861" w:rsidRPr="00BA0A32">
        <w:rPr>
          <w:rFonts w:ascii="Times New Roman" w:hAnsi="Times New Roman" w:cs="Times New Roman"/>
          <w:sz w:val="32"/>
          <w:szCs w:val="32"/>
        </w:rPr>
        <w:t xml:space="preserve">: </w:t>
      </w:r>
      <w:r w:rsidR="00D94F29" w:rsidRPr="00BA0A32">
        <w:rPr>
          <w:rFonts w:ascii="Times New Roman" w:hAnsi="Times New Roman" w:cs="Times New Roman"/>
          <w:sz w:val="32"/>
          <w:szCs w:val="32"/>
        </w:rPr>
        <w:t xml:space="preserve"> колокольчика, мака, мимозы, розы, тюльпана, василька, ромашки, лилии. </w:t>
      </w:r>
      <w:proofErr w:type="gramEnd"/>
    </w:p>
    <w:p w:rsidR="00777861" w:rsidRPr="00BA0A32" w:rsidRDefault="00777861" w:rsidP="00D51B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781" w:rsidRPr="00BA0A32" w:rsidRDefault="00D94F29" w:rsidP="00D51B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  <w:u w:val="single"/>
        </w:rPr>
        <w:t>Музыкальное сопровождение: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перед началом концерта звучат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песни про осень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>. Минус</w:t>
      </w:r>
      <w:r w:rsidR="00110795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110795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песен  «Бабушки</w:t>
      </w:r>
      <w:r w:rsidR="00110795" w:rsidRPr="00BA0A32">
        <w:rPr>
          <w:rFonts w:ascii="Times New Roman" w:hAnsi="Times New Roman" w:cs="Times New Roman"/>
          <w:sz w:val="32"/>
          <w:szCs w:val="32"/>
        </w:rPr>
        <w:t>-</w:t>
      </w:r>
      <w:r w:rsidRPr="00BA0A32">
        <w:rPr>
          <w:rFonts w:ascii="Times New Roman" w:hAnsi="Times New Roman" w:cs="Times New Roman"/>
          <w:sz w:val="32"/>
          <w:szCs w:val="32"/>
        </w:rPr>
        <w:t>старушки», «</w:t>
      </w:r>
      <w:proofErr w:type="spellStart"/>
      <w:r w:rsidRPr="00BA0A32">
        <w:rPr>
          <w:rFonts w:ascii="Times New Roman" w:hAnsi="Times New Roman" w:cs="Times New Roman"/>
          <w:sz w:val="32"/>
          <w:szCs w:val="32"/>
        </w:rPr>
        <w:t>Пукане</w:t>
      </w:r>
      <w:proofErr w:type="spellEnd"/>
      <w:r w:rsidRPr="00BA0A32">
        <w:rPr>
          <w:rFonts w:ascii="Times New Roman" w:hAnsi="Times New Roman" w:cs="Times New Roman"/>
          <w:sz w:val="32"/>
          <w:szCs w:val="32"/>
        </w:rPr>
        <w:t>» (</w:t>
      </w:r>
      <w:r w:rsidR="00110795" w:rsidRPr="00BA0A32">
        <w:rPr>
          <w:rFonts w:ascii="Times New Roman" w:hAnsi="Times New Roman" w:cs="Times New Roman"/>
          <w:sz w:val="32"/>
          <w:szCs w:val="32"/>
        </w:rPr>
        <w:t>«</w:t>
      </w:r>
      <w:r w:rsidRPr="00BA0A32">
        <w:rPr>
          <w:rFonts w:ascii="Times New Roman" w:hAnsi="Times New Roman" w:cs="Times New Roman"/>
          <w:sz w:val="32"/>
          <w:szCs w:val="32"/>
        </w:rPr>
        <w:t>Кукла</w:t>
      </w:r>
      <w:r w:rsidR="00110795" w:rsidRPr="00BA0A32">
        <w:rPr>
          <w:rFonts w:ascii="Times New Roman" w:hAnsi="Times New Roman" w:cs="Times New Roman"/>
          <w:sz w:val="32"/>
          <w:szCs w:val="32"/>
        </w:rPr>
        <w:t>»</w:t>
      </w:r>
      <w:r w:rsidR="00837781" w:rsidRPr="00BA0A32">
        <w:rPr>
          <w:rFonts w:ascii="Times New Roman" w:hAnsi="Times New Roman" w:cs="Times New Roman"/>
          <w:sz w:val="32"/>
          <w:szCs w:val="32"/>
        </w:rPr>
        <w:t xml:space="preserve"> на чувашском </w:t>
      </w:r>
      <w:r w:rsidRPr="00BA0A32">
        <w:rPr>
          <w:rFonts w:ascii="Times New Roman" w:hAnsi="Times New Roman" w:cs="Times New Roman"/>
          <w:sz w:val="32"/>
          <w:szCs w:val="32"/>
        </w:rPr>
        <w:t xml:space="preserve"> языке), «Про дедушку», «Бабушкины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оладушки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>»</w:t>
      </w:r>
      <w:r w:rsidR="00837781" w:rsidRPr="00BA0A32">
        <w:rPr>
          <w:rFonts w:ascii="Times New Roman" w:hAnsi="Times New Roman" w:cs="Times New Roman"/>
          <w:sz w:val="32"/>
          <w:szCs w:val="32"/>
        </w:rPr>
        <w:t xml:space="preserve">, «Дедушка с </w:t>
      </w:r>
      <w:r w:rsidR="00110795" w:rsidRPr="00BA0A32">
        <w:rPr>
          <w:rFonts w:ascii="Times New Roman" w:hAnsi="Times New Roman" w:cs="Times New Roman"/>
          <w:sz w:val="32"/>
          <w:szCs w:val="32"/>
        </w:rPr>
        <w:t>б</w:t>
      </w:r>
      <w:r w:rsidR="00837781" w:rsidRPr="00BA0A32">
        <w:rPr>
          <w:rFonts w:ascii="Times New Roman" w:hAnsi="Times New Roman" w:cs="Times New Roman"/>
          <w:sz w:val="32"/>
          <w:szCs w:val="32"/>
        </w:rPr>
        <w:t>абушкой»</w:t>
      </w:r>
      <w:r w:rsidR="00777861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837781" w:rsidRPr="00BA0A32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837781" w:rsidRPr="00BA0A32">
        <w:rPr>
          <w:rFonts w:ascii="Times New Roman" w:hAnsi="Times New Roman" w:cs="Times New Roman"/>
          <w:sz w:val="32"/>
          <w:szCs w:val="32"/>
        </w:rPr>
        <w:t>Кукасипе</w:t>
      </w:r>
      <w:proofErr w:type="spellEnd"/>
      <w:r w:rsidR="00837781" w:rsidRPr="00BA0A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7781" w:rsidRPr="00BA0A32">
        <w:rPr>
          <w:rFonts w:ascii="Times New Roman" w:hAnsi="Times New Roman" w:cs="Times New Roman"/>
          <w:sz w:val="32"/>
          <w:szCs w:val="32"/>
        </w:rPr>
        <w:t>куками</w:t>
      </w:r>
      <w:proofErr w:type="spellEnd"/>
      <w:r w:rsidR="00837781" w:rsidRPr="00BA0A32">
        <w:rPr>
          <w:rFonts w:ascii="Times New Roman" w:hAnsi="Times New Roman" w:cs="Times New Roman"/>
          <w:sz w:val="32"/>
          <w:szCs w:val="32"/>
        </w:rPr>
        <w:t xml:space="preserve"> на чувашском языке).</w:t>
      </w:r>
    </w:p>
    <w:p w:rsidR="003374EE" w:rsidRPr="00BA0A32" w:rsidRDefault="003374EE" w:rsidP="00D51B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10795" w:rsidRPr="00BA0A32" w:rsidRDefault="00110795" w:rsidP="00D51B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В роли ведущих старшие ребята объединения «Лидер». 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51B9C" w:rsidRDefault="003374EE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Сценарий 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концерта-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празднования </w:t>
      </w:r>
    </w:p>
    <w:p w:rsidR="003374EE" w:rsidRPr="00BA0A32" w:rsidRDefault="003374EE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Международного дня пожилых людей</w:t>
      </w:r>
    </w:p>
    <w:p w:rsidR="003374EE" w:rsidRPr="00BA0A32" w:rsidRDefault="003374EE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«Золотая осень жизни»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3374EE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2AFF"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="007E53CC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Что за праздник готовится тут? 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Видно,</w:t>
      </w:r>
      <w:r w:rsidR="007E53CC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почётные гости придут?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A0A32">
        <w:rPr>
          <w:rFonts w:ascii="Times New Roman" w:hAnsi="Times New Roman" w:cs="Times New Roman"/>
          <w:sz w:val="32"/>
          <w:szCs w:val="32"/>
        </w:rPr>
        <w:t>Может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придут генералы?..</w:t>
      </w:r>
    </w:p>
    <w:p w:rsidR="00777861" w:rsidRPr="00BA0A32" w:rsidRDefault="00777861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Ребята:</w:t>
      </w:r>
      <w:r w:rsidRPr="00BA0A32">
        <w:rPr>
          <w:rFonts w:ascii="Times New Roman" w:hAnsi="Times New Roman" w:cs="Times New Roman"/>
          <w:sz w:val="32"/>
          <w:szCs w:val="32"/>
        </w:rPr>
        <w:t xml:space="preserve"> (хором)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НЕТ!</w:t>
      </w:r>
    </w:p>
    <w:p w:rsidR="00777861" w:rsidRPr="00BA0A32" w:rsidRDefault="00777861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3374EE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2AFF" w:rsidRPr="00BA0A32">
        <w:rPr>
          <w:rFonts w:ascii="Times New Roman" w:hAnsi="Times New Roman" w:cs="Times New Roman"/>
          <w:b/>
          <w:sz w:val="32"/>
          <w:szCs w:val="32"/>
        </w:rPr>
        <w:t>2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="00777861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110795" w:rsidRPr="00BA0A32">
        <w:rPr>
          <w:rFonts w:ascii="Times New Roman" w:hAnsi="Times New Roman" w:cs="Times New Roman"/>
          <w:sz w:val="32"/>
          <w:szCs w:val="32"/>
        </w:rPr>
        <w:t>Может,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придут адмиралы?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Ребята: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(хором)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НЕТ!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3374EE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2AFF"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Может </w:t>
      </w:r>
      <w:r w:rsidR="003374EE" w:rsidRPr="00BA0A32">
        <w:rPr>
          <w:rFonts w:ascii="Times New Roman" w:hAnsi="Times New Roman" w:cs="Times New Roman"/>
          <w:sz w:val="32"/>
          <w:szCs w:val="32"/>
        </w:rPr>
        <w:t>герой,</w:t>
      </w:r>
      <w:r w:rsidRPr="00BA0A32">
        <w:rPr>
          <w:rFonts w:ascii="Times New Roman" w:hAnsi="Times New Roman" w:cs="Times New Roman"/>
          <w:sz w:val="32"/>
          <w:szCs w:val="32"/>
        </w:rPr>
        <w:t xml:space="preserve"> облетевший весь свет?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Ребята: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(хором)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НЕТ!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3374EE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2AFF" w:rsidRPr="00BA0A32">
        <w:rPr>
          <w:rFonts w:ascii="Times New Roman" w:hAnsi="Times New Roman" w:cs="Times New Roman"/>
          <w:b/>
          <w:sz w:val="32"/>
          <w:szCs w:val="32"/>
        </w:rPr>
        <w:t>2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Гадать </w:t>
      </w:r>
      <w:r w:rsidR="003374EE" w:rsidRPr="00BA0A32">
        <w:rPr>
          <w:rFonts w:ascii="Times New Roman" w:hAnsi="Times New Roman" w:cs="Times New Roman"/>
          <w:sz w:val="32"/>
          <w:szCs w:val="32"/>
        </w:rPr>
        <w:t>понапрасну</w:t>
      </w:r>
      <w:r w:rsidRPr="00BA0A32">
        <w:rPr>
          <w:rFonts w:ascii="Times New Roman" w:hAnsi="Times New Roman" w:cs="Times New Roman"/>
          <w:sz w:val="32"/>
          <w:szCs w:val="32"/>
        </w:rPr>
        <w:t xml:space="preserve"> бросьте.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Смотрите! Вот они – гости!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Почётные, важные самые!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Ребята: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(хором) ЗДРАВСТВУЙТЕ!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(Звучит аудио запись мелодии песни «А я вовсе </w:t>
      </w:r>
      <w:proofErr w:type="spellStart"/>
      <w:r w:rsidRPr="00BA0A32">
        <w:rPr>
          <w:rFonts w:ascii="Times New Roman" w:hAnsi="Times New Roman" w:cs="Times New Roman"/>
          <w:sz w:val="32"/>
          <w:szCs w:val="32"/>
        </w:rPr>
        <w:t>неколдунья</w:t>
      </w:r>
      <w:proofErr w:type="spellEnd"/>
      <w:r w:rsidRPr="00BA0A32">
        <w:rPr>
          <w:rFonts w:ascii="Times New Roman" w:hAnsi="Times New Roman" w:cs="Times New Roman"/>
          <w:sz w:val="32"/>
          <w:szCs w:val="32"/>
        </w:rPr>
        <w:t>…)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1 чтец</w:t>
      </w:r>
      <w:r w:rsidR="00FD5876"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="00FD5876"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В этот день осенний, как всегда, 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 гости ждали нас вы с нетерпеньем,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Чтоб поздравить, песни спеть, сплясать</w:t>
      </w:r>
    </w:p>
    <w:p w:rsidR="00FD5876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И поднять вам настроенье. 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2 чтец</w:t>
      </w:r>
      <w:r w:rsidRPr="00BA0A32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3E029D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Праздник Бабушек и Дедушек сегодня, </w:t>
      </w:r>
    </w:p>
    <w:p w:rsidR="00FD5876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</w:t>
      </w:r>
      <w:r w:rsidR="00FD5876" w:rsidRPr="00BA0A32">
        <w:rPr>
          <w:rFonts w:ascii="Times New Roman" w:hAnsi="Times New Roman" w:cs="Times New Roman"/>
          <w:sz w:val="32"/>
          <w:szCs w:val="32"/>
        </w:rPr>
        <w:t>раздник Бабушек и Дедушек у нас</w:t>
      </w:r>
    </w:p>
    <w:p w:rsidR="003E029D" w:rsidRPr="00BA0A32" w:rsidRDefault="00FD58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Мы желаем вам здоровья,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Г</w:t>
      </w:r>
      <w:r w:rsidR="00FD5876" w:rsidRPr="00BA0A32">
        <w:rPr>
          <w:rFonts w:ascii="Times New Roman" w:hAnsi="Times New Roman" w:cs="Times New Roman"/>
          <w:sz w:val="32"/>
          <w:szCs w:val="32"/>
        </w:rPr>
        <w:t>ромче хлопайте для нас</w:t>
      </w:r>
      <w:r w:rsidRPr="00BA0A3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374EE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51B9C" w:rsidRPr="00BA0A32" w:rsidRDefault="00D51B9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3 чтец: </w:t>
      </w:r>
    </w:p>
    <w:p w:rsidR="00FD5876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Будут радость и веселье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Будут шутки, будет смех.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Пусть запомнится вам праздник 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Наш ещё на много лет.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6 чтец: 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Знаем мы, что любите  вы нас 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Ценим ласку вашу и заботу.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Лучше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нет</w:t>
      </w:r>
      <w:r w:rsidR="003374EE" w:rsidRPr="00BA0A32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и роднее вас</w:t>
      </w:r>
    </w:p>
    <w:p w:rsidR="003E029D" w:rsidRPr="00BA0A32" w:rsidRDefault="003E029D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Рады вас поздравить в этот час.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E53CC" w:rsidRPr="00BA0A32" w:rsidRDefault="007A7B63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Ведущий </w:t>
      </w:r>
      <w:r w:rsidR="007E53CC"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Pr="00BA0A32">
        <w:rPr>
          <w:rFonts w:ascii="Times New Roman" w:hAnsi="Times New Roman" w:cs="Times New Roman"/>
          <w:sz w:val="32"/>
          <w:szCs w:val="32"/>
        </w:rPr>
        <w:t xml:space="preserve"> Добрый день, дорогие друзья! Всегда приятно поздравлять людей, а поздравить вас, сидящих в этом зале </w:t>
      </w:r>
      <w:r w:rsidRPr="00BA0A32">
        <w:rPr>
          <w:rFonts w:ascii="Times New Roman" w:hAnsi="Times New Roman" w:cs="Times New Roman"/>
          <w:b/>
          <w:sz w:val="32"/>
          <w:szCs w:val="32"/>
        </w:rPr>
        <w:t>с днём мудрости</w:t>
      </w:r>
      <w:r w:rsidRPr="00BA0A32">
        <w:rPr>
          <w:rFonts w:ascii="Times New Roman" w:hAnsi="Times New Roman" w:cs="Times New Roman"/>
          <w:sz w:val="32"/>
          <w:szCs w:val="32"/>
        </w:rPr>
        <w:t xml:space="preserve"> – приятно вдвойне! Примите от всех нас, ваших детей и внуков низкий поклон, поклон за родительский дом. За тёплый</w:t>
      </w:r>
      <w:r w:rsidR="003374EE" w:rsidRPr="00BA0A32">
        <w:rPr>
          <w:rFonts w:ascii="Times New Roman" w:hAnsi="Times New Roman" w:cs="Times New Roman"/>
          <w:sz w:val="32"/>
          <w:szCs w:val="32"/>
        </w:rPr>
        <w:t xml:space="preserve"> и</w:t>
      </w:r>
      <w:r w:rsidRPr="00BA0A32">
        <w:rPr>
          <w:rFonts w:ascii="Times New Roman" w:hAnsi="Times New Roman" w:cs="Times New Roman"/>
          <w:sz w:val="32"/>
          <w:szCs w:val="32"/>
        </w:rPr>
        <w:t xml:space="preserve"> сытный стол, за крепкие семейные корни.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4EE" w:rsidRPr="00BA0A32" w:rsidRDefault="00C07E57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="000111B0"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2:</w:t>
      </w:r>
      <w:r w:rsidR="003374EE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мы чествуем людей, без которых не возможно бы</w:t>
      </w:r>
      <w:r w:rsidR="006475B4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 бы наше существование. 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Эти люди кладезь жизненного опыта и мудрости, на кото</w:t>
      </w:r>
      <w:r w:rsidR="006475B4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рых держится каждая семья.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хран</w:t>
      </w:r>
      <w:r w:rsidR="006475B4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ители очаг</w:t>
      </w:r>
      <w:r w:rsidR="002A29CD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каждого дома. 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Вы, наши дорогие, любимые бабушк</w:t>
      </w:r>
      <w:r w:rsidR="002A29CD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и дедушки, мамы и папы! </w:t>
      </w:r>
    </w:p>
    <w:p w:rsidR="003374EE" w:rsidRPr="00BA0A32" w:rsidRDefault="00C07E57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этот замечательный осенний день мы хотим пожелать старшему поколению здоровья на все годы, счастья Вам и вашим семьям, пусть каждый день будет солнечным и приносит вам только радость!</w:t>
      </w:r>
    </w:p>
    <w:p w:rsidR="00E25820" w:rsidRPr="00BA0A32" w:rsidRDefault="00C07E57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праздником Вас!!! С Международным днем пожилого человека! </w:t>
      </w:r>
    </w:p>
    <w:p w:rsidR="007E53CC" w:rsidRPr="00BA0A32" w:rsidRDefault="00C07E57" w:rsidP="00BA0A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E53CC" w:rsidRPr="00BA0A32">
        <w:rPr>
          <w:rFonts w:ascii="Times New Roman" w:hAnsi="Times New Roman" w:cs="Times New Roman"/>
          <w:b/>
          <w:i/>
          <w:sz w:val="32"/>
          <w:szCs w:val="32"/>
        </w:rPr>
        <w:t>Песня</w:t>
      </w:r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 xml:space="preserve"> «</w:t>
      </w:r>
      <w:r w:rsidR="00D94F29" w:rsidRPr="00BA0A32">
        <w:rPr>
          <w:rFonts w:ascii="Times New Roman" w:hAnsi="Times New Roman" w:cs="Times New Roman"/>
          <w:b/>
          <w:i/>
          <w:sz w:val="32"/>
          <w:szCs w:val="32"/>
        </w:rPr>
        <w:t>Бабушкины</w:t>
      </w:r>
      <w:r w:rsidR="00A62192" w:rsidRPr="00BA0A3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="00A62192" w:rsidRPr="00BA0A32">
        <w:rPr>
          <w:rFonts w:ascii="Times New Roman" w:hAnsi="Times New Roman" w:cs="Times New Roman"/>
          <w:b/>
          <w:i/>
          <w:sz w:val="32"/>
          <w:szCs w:val="32"/>
        </w:rPr>
        <w:t>оладушки</w:t>
      </w:r>
      <w:proofErr w:type="gramEnd"/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E25820" w:rsidRPr="00BA0A32" w:rsidRDefault="00E25820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3CC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Ведущий 1: </w:t>
      </w:r>
      <w:r w:rsidR="007E53CC" w:rsidRPr="00BA0A32">
        <w:rPr>
          <w:rFonts w:ascii="Times New Roman" w:hAnsi="Times New Roman" w:cs="Times New Roman"/>
          <w:sz w:val="32"/>
          <w:szCs w:val="32"/>
        </w:rPr>
        <w:t>По традиции мы предоставляем слово главе местного самоуправления Татаринову В.В.)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62192" w:rsidRPr="00BA0A32" w:rsidRDefault="007A7B63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7E53CC" w:rsidRPr="00BA0A32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Pr="00BA0A32">
        <w:rPr>
          <w:rFonts w:ascii="Times New Roman" w:hAnsi="Times New Roman" w:cs="Times New Roman"/>
          <w:sz w:val="32"/>
          <w:szCs w:val="32"/>
        </w:rPr>
        <w:t xml:space="preserve"> В жизни каждого из нас, как и в природе есть 4 времени года: зима - белоснежное детство, весна – говорливая юность, лето – буйный расцвет сил и золотая осень – богатая и мудрая.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A7B63" w:rsidRPr="00BA0A32" w:rsidRDefault="00A62192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 1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7A7B63" w:rsidRPr="00BA0A32">
        <w:rPr>
          <w:rFonts w:ascii="Times New Roman" w:hAnsi="Times New Roman" w:cs="Times New Roman"/>
          <w:sz w:val="32"/>
          <w:szCs w:val="32"/>
        </w:rPr>
        <w:t>Так пусть ваша жизненная золотая осень дарит нам всем мудрость души, богатство жизненного опыта и не</w:t>
      </w:r>
      <w:r w:rsidR="007E53CC" w:rsidRPr="00BA0A32">
        <w:rPr>
          <w:rFonts w:ascii="Times New Roman" w:hAnsi="Times New Roman" w:cs="Times New Roman"/>
          <w:sz w:val="32"/>
          <w:szCs w:val="32"/>
        </w:rPr>
        <w:t xml:space="preserve">увядающую </w:t>
      </w:r>
      <w:r w:rsidR="007E53CC" w:rsidRPr="00BA0A32">
        <w:rPr>
          <w:rFonts w:ascii="Times New Roman" w:hAnsi="Times New Roman" w:cs="Times New Roman"/>
          <w:sz w:val="32"/>
          <w:szCs w:val="32"/>
        </w:rPr>
        <w:lastRenderedPageBreak/>
        <w:t>теплоту ваших сердец.</w:t>
      </w:r>
      <w:r w:rsidR="00EC29D9" w:rsidRPr="00BA0A32">
        <w:rPr>
          <w:rFonts w:ascii="Times New Roman" w:hAnsi="Times New Roman" w:cs="Times New Roman"/>
          <w:sz w:val="32"/>
          <w:szCs w:val="32"/>
        </w:rPr>
        <w:t xml:space="preserve"> Примите в подарок песню </w:t>
      </w:r>
      <w:r w:rsidR="00E25820" w:rsidRPr="00BA0A32">
        <w:rPr>
          <w:rFonts w:ascii="Times New Roman" w:hAnsi="Times New Roman" w:cs="Times New Roman"/>
          <w:sz w:val="32"/>
          <w:szCs w:val="32"/>
        </w:rPr>
        <w:t>музыкальный подарок.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7E53CC" w:rsidRPr="00BA0A32" w:rsidRDefault="007E53CC" w:rsidP="00BA0A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0A32">
        <w:rPr>
          <w:rFonts w:ascii="Times New Roman" w:hAnsi="Times New Roman" w:cs="Times New Roman"/>
          <w:b/>
          <w:i/>
          <w:sz w:val="32"/>
          <w:szCs w:val="32"/>
        </w:rPr>
        <w:t>Песня</w:t>
      </w:r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 xml:space="preserve"> «Бабушки-</w:t>
      </w:r>
      <w:r w:rsidR="00EE68D6" w:rsidRPr="00BA0A32">
        <w:rPr>
          <w:rFonts w:ascii="Times New Roman" w:hAnsi="Times New Roman" w:cs="Times New Roman"/>
          <w:b/>
          <w:i/>
          <w:sz w:val="32"/>
          <w:szCs w:val="32"/>
        </w:rPr>
        <w:t>старушки</w:t>
      </w:r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E25820" w:rsidRPr="00BA0A32" w:rsidRDefault="000111B0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>ч</w:t>
      </w:r>
      <w:r w:rsidRPr="00BA0A32">
        <w:rPr>
          <w:rFonts w:ascii="Times New Roman" w:hAnsi="Times New Roman" w:cs="Times New Roman"/>
          <w:b/>
          <w:sz w:val="32"/>
          <w:szCs w:val="32"/>
        </w:rPr>
        <w:t>тец: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7B63" w:rsidRPr="00BA0A32" w:rsidRDefault="004E7BCB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Знают дети всей страны,</w:t>
      </w:r>
    </w:p>
    <w:p w:rsidR="004E7BCB" w:rsidRPr="00BA0A32" w:rsidRDefault="004E7BCB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Что нам дедушки и бабушки нужны.</w:t>
      </w:r>
    </w:p>
    <w:p w:rsidR="004E7BCB" w:rsidRPr="00BA0A32" w:rsidRDefault="004E7BCB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И поэтому сегодня </w:t>
      </w:r>
    </w:p>
    <w:p w:rsidR="004E7BCB" w:rsidRPr="00BA0A32" w:rsidRDefault="004E7BCB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Мы поздравить их пришли</w:t>
      </w:r>
      <w:r w:rsidR="00A836E7" w:rsidRPr="00BA0A32">
        <w:rPr>
          <w:rFonts w:ascii="Times New Roman" w:hAnsi="Times New Roman" w:cs="Times New Roman"/>
          <w:sz w:val="32"/>
          <w:szCs w:val="32"/>
        </w:rPr>
        <w:t>.</w:t>
      </w:r>
    </w:p>
    <w:p w:rsidR="00E25820" w:rsidRPr="00BA0A32" w:rsidRDefault="00E25820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E25820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2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>чтец: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Любим бабушки мы вас,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Поцелуем вас сто раз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Громче хлопайте в ладоши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Вы на празднике у нас.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5820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3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 xml:space="preserve">чтец: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Вы – дедули, внуки мы,</w:t>
      </w:r>
    </w:p>
    <w:p w:rsidR="00A836E7" w:rsidRPr="00BA0A32" w:rsidRDefault="00A836E7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Все мы вместе хороши.</w:t>
      </w:r>
    </w:p>
    <w:p w:rsidR="00A836E7" w:rsidRPr="00BA0A32" w:rsidRDefault="00A836E7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Собрались мы в этом зале</w:t>
      </w:r>
    </w:p>
    <w:p w:rsidR="00A836E7" w:rsidRPr="00BA0A32" w:rsidRDefault="00A836E7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Вас поздравить от души.</w:t>
      </w:r>
    </w:p>
    <w:p w:rsidR="00E25820" w:rsidRPr="00BA0A32" w:rsidRDefault="00E25820" w:rsidP="00BA0A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E25820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4 чтец: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Дорогие бабушки и дедушки,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Будьте счастливы, здоровы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Жизнерадостны всегда!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Оставайтесь молодыми-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Пусть идут себе года!</w:t>
      </w:r>
    </w:p>
    <w:p w:rsidR="00E25820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5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b/>
          <w:sz w:val="32"/>
          <w:szCs w:val="32"/>
        </w:rPr>
        <w:t>чтец:</w:t>
      </w:r>
      <w:r w:rsidR="00A836E7"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Жить в достатке и в покое,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 сытости, в тепле, в добре.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Старость время не простое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 человеческой судьбе.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5820" w:rsidRPr="00BA0A32" w:rsidRDefault="000111B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6 чтец: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Что сказать ещё такого,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Что вам нынче пожелать?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Чтоб хорошего закона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Не пришлось вам долго ждать.</w:t>
      </w:r>
    </w:p>
    <w:p w:rsidR="00E25820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lastRenderedPageBreak/>
        <w:t>7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>чтец:</w:t>
      </w:r>
      <w:r w:rsidR="000111B0"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Чтобы пенсию давали </w:t>
      </w:r>
    </w:p>
    <w:p w:rsidR="00A836E7" w:rsidRPr="00BA0A32" w:rsidRDefault="00A836E7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Каждый месяц</w:t>
      </w:r>
      <w:r w:rsidR="00DB5D0B" w:rsidRPr="00BA0A32">
        <w:rPr>
          <w:rFonts w:ascii="Times New Roman" w:hAnsi="Times New Roman" w:cs="Times New Roman"/>
          <w:sz w:val="32"/>
          <w:szCs w:val="32"/>
        </w:rPr>
        <w:t xml:space="preserve"> – миллион!</w:t>
      </w:r>
    </w:p>
    <w:p w:rsidR="00DB5D0B" w:rsidRPr="00BA0A32" w:rsidRDefault="00DB5D0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Вот тогда бы все сказали:</w:t>
      </w:r>
    </w:p>
    <w:p w:rsidR="00DB5D0B" w:rsidRPr="00BA0A32" w:rsidRDefault="00DB5D0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«Замечательный закон!»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62192" w:rsidRPr="00BA0A32" w:rsidRDefault="00DB5D0B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2192"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34690B" w:rsidRPr="00BA0A32">
        <w:rPr>
          <w:rFonts w:ascii="Times New Roman" w:eastAsia="Times New Roman" w:hAnsi="Times New Roman" w:cs="Times New Roman"/>
          <w:color w:val="A83375"/>
          <w:sz w:val="32"/>
          <w:szCs w:val="32"/>
          <w:lang w:eastAsia="ru-RU"/>
        </w:rPr>
        <w:t xml:space="preserve"> </w:t>
      </w:r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Судьбы людей... они как дорога </w:t>
      </w:r>
      <w:r w:rsidR="000111B0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кого широкая и ровная... а у кого </w:t>
      </w:r>
      <w:proofErr w:type="gramStart"/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-т</w:t>
      </w:r>
      <w:proofErr w:type="gramEnd"/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узкая, с ухабами наверное здесь нет такого человека, которого бы не затронула </w:t>
      </w:r>
      <w:r w:rsidR="007E53CC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война...  </w:t>
      </w:r>
      <w:proofErr w:type="gramStart"/>
      <w:r w:rsidR="007E53CC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="007E53CC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общ</w:t>
      </w:r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ем ... какой дом не коснулось черное крыло испытаний, но пережили, перенесли страшное лихо... </w:t>
      </w:r>
    </w:p>
    <w:p w:rsidR="00DB5D0B" w:rsidRPr="00BA0A32" w:rsidRDefault="00A62192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Ведущий 2: </w:t>
      </w:r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С каждым годом участников той страшной битвы становится все меньше и</w:t>
      </w:r>
      <w:r w:rsidR="000111B0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меньше. Но память о них жива… П</w:t>
      </w:r>
      <w:r w:rsidR="0034690B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амять об их ратных подвигах во имя жизни детей </w:t>
      </w:r>
      <w:r w:rsidR="007E53CC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внуков.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690B" w:rsidRPr="00BA0A32" w:rsidRDefault="00A62192" w:rsidP="00BA0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</w:t>
      </w:r>
      <w:r w:rsidR="007E53CC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есня</w:t>
      </w:r>
      <w:r w:rsidR="00E25820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«</w:t>
      </w:r>
      <w:r w:rsidR="007E53CC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</w:t>
      </w:r>
      <w:r w:rsidR="0034690B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ро </w:t>
      </w:r>
      <w:r w:rsidR="00E25820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</w:t>
      </w:r>
      <w:r w:rsidR="0034690B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едушку</w:t>
      </w:r>
      <w:r w:rsidR="00E25820" w:rsidRPr="00BA0A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»</w:t>
      </w:r>
    </w:p>
    <w:p w:rsidR="00E25820" w:rsidRPr="00BA0A32" w:rsidRDefault="00E25820" w:rsidP="00BA0A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E53CC" w:rsidRPr="00BA0A32" w:rsidRDefault="005C614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53CC"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Pr="00BA0A32">
        <w:rPr>
          <w:rFonts w:ascii="Times New Roman" w:hAnsi="Times New Roman" w:cs="Times New Roman"/>
          <w:b/>
          <w:sz w:val="32"/>
          <w:szCs w:val="32"/>
        </w:rPr>
        <w:t>:</w:t>
      </w:r>
      <w:r w:rsidRPr="00BA0A32">
        <w:rPr>
          <w:rFonts w:ascii="Times New Roman" w:hAnsi="Times New Roman" w:cs="Times New Roman"/>
          <w:sz w:val="32"/>
          <w:szCs w:val="32"/>
        </w:rPr>
        <w:t xml:space="preserve">  Отгадайте, о ком сейчас пойдёт речь? Она любит детей, добренькая, покупает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 xml:space="preserve">что – </w:t>
      </w:r>
      <w:r w:rsidR="0034690B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нибудь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 вкусненькое -</w:t>
      </w:r>
      <w:r w:rsidR="007E53CC" w:rsidRPr="00BA0A32">
        <w:rPr>
          <w:rFonts w:ascii="Times New Roman" w:hAnsi="Times New Roman" w:cs="Times New Roman"/>
          <w:sz w:val="32"/>
          <w:szCs w:val="32"/>
        </w:rPr>
        <w:t xml:space="preserve"> ч</w:t>
      </w:r>
      <w:r w:rsidRPr="00BA0A32">
        <w:rPr>
          <w:rFonts w:ascii="Times New Roman" w:hAnsi="Times New Roman" w:cs="Times New Roman"/>
          <w:sz w:val="32"/>
          <w:szCs w:val="32"/>
        </w:rPr>
        <w:t xml:space="preserve">то хочешь.  Она заботливая, никогда не ругает. У неё есть любимый человек – дедушка.      Кто это?  Это бабушка.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5820" w:rsidRPr="00BA0A32" w:rsidRDefault="007E53CC" w:rsidP="00BA0A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0A32">
        <w:rPr>
          <w:rFonts w:ascii="Times New Roman" w:hAnsi="Times New Roman" w:cs="Times New Roman"/>
          <w:b/>
          <w:i/>
          <w:sz w:val="32"/>
          <w:szCs w:val="32"/>
        </w:rPr>
        <w:t>Песня</w:t>
      </w:r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>«</w:t>
      </w:r>
      <w:proofErr w:type="spellStart"/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>Кукасипе</w:t>
      </w:r>
      <w:proofErr w:type="spellEnd"/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 xml:space="preserve"> Куками». </w:t>
      </w:r>
    </w:p>
    <w:p w:rsidR="007E53CC" w:rsidRPr="00BA0A32" w:rsidRDefault="00E25820" w:rsidP="00BA0A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0A32">
        <w:rPr>
          <w:rFonts w:ascii="Times New Roman" w:hAnsi="Times New Roman" w:cs="Times New Roman"/>
          <w:b/>
          <w:i/>
          <w:sz w:val="32"/>
          <w:szCs w:val="32"/>
        </w:rPr>
        <w:t>(«Дедушка с бабушкой» на чувашском языке)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A62192" w:rsidRPr="00BA0A32" w:rsidRDefault="007E53C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 2: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56D2" w:rsidRPr="00BA0A32">
        <w:rPr>
          <w:rFonts w:ascii="Times New Roman" w:hAnsi="Times New Roman" w:cs="Times New Roman"/>
          <w:sz w:val="32"/>
          <w:szCs w:val="32"/>
        </w:rPr>
        <w:t>Бабушка,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5820" w:rsidRPr="00BA0A32">
        <w:rPr>
          <w:rFonts w:ascii="Times New Roman" w:hAnsi="Times New Roman" w:cs="Times New Roman"/>
          <w:sz w:val="32"/>
          <w:szCs w:val="32"/>
        </w:rPr>
        <w:t>б</w:t>
      </w:r>
      <w:r w:rsidR="005C614C" w:rsidRPr="00BA0A32">
        <w:rPr>
          <w:rFonts w:ascii="Times New Roman" w:hAnsi="Times New Roman" w:cs="Times New Roman"/>
          <w:sz w:val="32"/>
          <w:szCs w:val="32"/>
        </w:rPr>
        <w:t xml:space="preserve">абуленька, </w:t>
      </w:r>
      <w:proofErr w:type="spellStart"/>
      <w:r w:rsidR="005C614C" w:rsidRPr="00BA0A32">
        <w:rPr>
          <w:rFonts w:ascii="Times New Roman" w:hAnsi="Times New Roman" w:cs="Times New Roman"/>
          <w:sz w:val="32"/>
          <w:szCs w:val="32"/>
        </w:rPr>
        <w:t>бабулечка</w:t>
      </w:r>
      <w:proofErr w:type="spellEnd"/>
      <w:r w:rsidR="005C614C" w:rsidRPr="00BA0A32">
        <w:rPr>
          <w:rFonts w:ascii="Times New Roman" w:hAnsi="Times New Roman" w:cs="Times New Roman"/>
          <w:sz w:val="32"/>
          <w:szCs w:val="32"/>
        </w:rPr>
        <w:t xml:space="preserve"> или просто – БА, так ласково называют вас внуки и внучки</w:t>
      </w:r>
      <w:r w:rsidR="00780476" w:rsidRPr="00BA0A32">
        <w:rPr>
          <w:rFonts w:ascii="Times New Roman" w:hAnsi="Times New Roman" w:cs="Times New Roman"/>
          <w:sz w:val="32"/>
          <w:szCs w:val="32"/>
        </w:rPr>
        <w:t xml:space="preserve">. </w:t>
      </w:r>
      <w:r w:rsidR="00216776" w:rsidRPr="00BA0A32">
        <w:rPr>
          <w:rFonts w:ascii="Times New Roman" w:hAnsi="Times New Roman" w:cs="Times New Roman"/>
          <w:sz w:val="32"/>
          <w:szCs w:val="32"/>
        </w:rPr>
        <w:t xml:space="preserve">А сегодня сказку для вас расскажут ваши внуки – сказку «Красная шапочка». Но не бойтесь, бабушки! Волк в этой сказке вас не съест, сегодня он добрый.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B5D0B" w:rsidRPr="00BA0A32" w:rsidRDefault="00216776" w:rsidP="00BA0A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0A32">
        <w:rPr>
          <w:rFonts w:ascii="Times New Roman" w:hAnsi="Times New Roman" w:cs="Times New Roman"/>
          <w:b/>
          <w:i/>
          <w:sz w:val="32"/>
          <w:szCs w:val="32"/>
        </w:rPr>
        <w:t>Инсцени</w:t>
      </w:r>
      <w:r w:rsidR="00E25820" w:rsidRPr="00BA0A32">
        <w:rPr>
          <w:rFonts w:ascii="Times New Roman" w:hAnsi="Times New Roman" w:cs="Times New Roman"/>
          <w:b/>
          <w:i/>
          <w:sz w:val="32"/>
          <w:szCs w:val="32"/>
        </w:rPr>
        <w:t>ровка сказки «Красная шапочка»</w:t>
      </w:r>
    </w:p>
    <w:p w:rsidR="00E25820" w:rsidRPr="00BA0A32" w:rsidRDefault="00E25820" w:rsidP="00BA0A3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25820" w:rsidRPr="00BA0A32" w:rsidRDefault="002167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Красная шапочка: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6776" w:rsidRPr="00BA0A32" w:rsidRDefault="002167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А вот и я! </w:t>
      </w:r>
      <w:proofErr w:type="spellStart"/>
      <w:proofErr w:type="gramStart"/>
      <w:r w:rsidRPr="00BA0A32">
        <w:rPr>
          <w:rFonts w:ascii="Times New Roman" w:hAnsi="Times New Roman" w:cs="Times New Roman"/>
          <w:sz w:val="32"/>
          <w:szCs w:val="32"/>
        </w:rPr>
        <w:t>Давным</w:t>
      </w:r>
      <w:proofErr w:type="spellEnd"/>
      <w:r w:rsidRPr="00BA0A32">
        <w:rPr>
          <w:rFonts w:ascii="Times New Roman" w:hAnsi="Times New Roman" w:cs="Times New Roman"/>
          <w:sz w:val="32"/>
          <w:szCs w:val="32"/>
        </w:rPr>
        <w:t xml:space="preserve">  – давно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я тут,</w:t>
      </w:r>
    </w:p>
    <w:p w:rsidR="00216776" w:rsidRPr="00BA0A32" w:rsidRDefault="002167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Меня все Красной Шапочкой зовут.</w:t>
      </w:r>
    </w:p>
    <w:p w:rsidR="00216776" w:rsidRPr="00BA0A32" w:rsidRDefault="002167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Цветов я собрала большой букет –</w:t>
      </w:r>
    </w:p>
    <w:p w:rsidR="00216776" w:rsidRPr="00BA0A32" w:rsidRDefault="002167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У бабушки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таких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>, наверно, нет!</w:t>
      </w:r>
    </w:p>
    <w:p w:rsidR="00216776" w:rsidRPr="00BA0A32" w:rsidRDefault="0021677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Ой! Это волк, он всех зверей страшней</w:t>
      </w:r>
      <w:r w:rsidR="00337966" w:rsidRPr="00BA0A3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спрячусь, посмотрю.</w:t>
      </w:r>
    </w:p>
    <w:p w:rsidR="00337966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A0A32">
        <w:rPr>
          <w:rFonts w:ascii="Times New Roman" w:hAnsi="Times New Roman" w:cs="Times New Roman"/>
          <w:i/>
          <w:sz w:val="32"/>
          <w:szCs w:val="32"/>
        </w:rPr>
        <w:lastRenderedPageBreak/>
        <w:t>(</w:t>
      </w:r>
      <w:r w:rsidR="00337966" w:rsidRPr="00BA0A32">
        <w:rPr>
          <w:rFonts w:ascii="Times New Roman" w:hAnsi="Times New Roman" w:cs="Times New Roman"/>
          <w:i/>
          <w:sz w:val="32"/>
          <w:szCs w:val="32"/>
        </w:rPr>
        <w:t>Красная шапочка прячется, вбегает волк</w:t>
      </w:r>
      <w:r w:rsidRPr="00BA0A32">
        <w:rPr>
          <w:rFonts w:ascii="Times New Roman" w:hAnsi="Times New Roman" w:cs="Times New Roman"/>
          <w:i/>
          <w:sz w:val="32"/>
          <w:szCs w:val="32"/>
        </w:rPr>
        <w:t>)</w:t>
      </w:r>
      <w:r w:rsidR="00337966" w:rsidRPr="00BA0A32">
        <w:rPr>
          <w:rFonts w:ascii="Times New Roman" w:hAnsi="Times New Roman" w:cs="Times New Roman"/>
          <w:i/>
          <w:sz w:val="32"/>
          <w:szCs w:val="32"/>
        </w:rPr>
        <w:t>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Волк: 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Где она? Где она?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Где-то тут быть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должна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>.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Подожду-ка  я девчонку,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Сяду вот сюда в сторонку.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 белый чепчик наряжусь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И чулок вязать возьмусь.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7966" w:rsidRPr="00BA0A32" w:rsidRDefault="00D94F29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BA0A32">
        <w:rPr>
          <w:rFonts w:ascii="Times New Roman" w:hAnsi="Times New Roman" w:cs="Times New Roman"/>
          <w:i/>
          <w:sz w:val="32"/>
          <w:szCs w:val="32"/>
        </w:rPr>
        <w:t>(</w:t>
      </w:r>
      <w:r w:rsidR="00337966" w:rsidRPr="00BA0A32">
        <w:rPr>
          <w:rFonts w:ascii="Times New Roman" w:hAnsi="Times New Roman" w:cs="Times New Roman"/>
          <w:i/>
          <w:sz w:val="32"/>
          <w:szCs w:val="32"/>
        </w:rPr>
        <w:t>Волк надевает чепчик, юбку, садится и вяжет.</w:t>
      </w:r>
      <w:proofErr w:type="gramEnd"/>
      <w:r w:rsidR="00337966" w:rsidRPr="00BA0A32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337966" w:rsidRPr="00BA0A32">
        <w:rPr>
          <w:rFonts w:ascii="Times New Roman" w:hAnsi="Times New Roman" w:cs="Times New Roman"/>
          <w:i/>
          <w:sz w:val="32"/>
          <w:szCs w:val="32"/>
        </w:rPr>
        <w:t>Из укрытия выходит Красная шапочка</w:t>
      </w:r>
      <w:r w:rsidRPr="00BA0A32">
        <w:rPr>
          <w:rFonts w:ascii="Times New Roman" w:hAnsi="Times New Roman" w:cs="Times New Roman"/>
          <w:i/>
          <w:sz w:val="32"/>
          <w:szCs w:val="32"/>
        </w:rPr>
        <w:t>)</w:t>
      </w:r>
      <w:r w:rsidR="00E25820" w:rsidRPr="00BA0A32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Красная шапочка: </w:t>
      </w:r>
      <w:r w:rsidRPr="00BA0A32">
        <w:rPr>
          <w:rFonts w:ascii="Times New Roman" w:hAnsi="Times New Roman" w:cs="Times New Roman"/>
          <w:sz w:val="32"/>
          <w:szCs w:val="32"/>
        </w:rPr>
        <w:t>Волк ушёл!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 xml:space="preserve">Он меня не нашёл! </w:t>
      </w:r>
      <w:r w:rsidRPr="00BA0A32">
        <w:rPr>
          <w:rFonts w:ascii="Times New Roman" w:hAnsi="Times New Roman" w:cs="Times New Roman"/>
          <w:i/>
          <w:sz w:val="32"/>
          <w:szCs w:val="32"/>
        </w:rPr>
        <w:t>(видит бабушку)</w:t>
      </w:r>
      <w:r w:rsidRPr="00BA0A32">
        <w:rPr>
          <w:rFonts w:ascii="Times New Roman" w:hAnsi="Times New Roman" w:cs="Times New Roman"/>
          <w:sz w:val="32"/>
          <w:szCs w:val="32"/>
        </w:rPr>
        <w:t xml:space="preserve"> Здравствуй бабушка!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Волк: </w:t>
      </w:r>
      <w:r w:rsidRPr="00BA0A32">
        <w:rPr>
          <w:rFonts w:ascii="Times New Roman" w:hAnsi="Times New Roman" w:cs="Times New Roman"/>
          <w:sz w:val="32"/>
          <w:szCs w:val="32"/>
        </w:rPr>
        <w:t>Здравствуй, внученька!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Красная шапочка: </w:t>
      </w:r>
      <w:r w:rsidRPr="00BA0A32">
        <w:rPr>
          <w:rFonts w:ascii="Times New Roman" w:hAnsi="Times New Roman" w:cs="Times New Roman"/>
          <w:sz w:val="32"/>
          <w:szCs w:val="32"/>
        </w:rPr>
        <w:t>Бабушка, Бабушка! Почему у тебя такие большие уши?</w:t>
      </w:r>
    </w:p>
    <w:p w:rsidR="00337966" w:rsidRPr="00BA0A32" w:rsidRDefault="00337966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Волк: </w:t>
      </w:r>
      <w:r w:rsidRPr="00BA0A32">
        <w:rPr>
          <w:rFonts w:ascii="Times New Roman" w:hAnsi="Times New Roman" w:cs="Times New Roman"/>
          <w:sz w:val="32"/>
          <w:szCs w:val="32"/>
        </w:rPr>
        <w:t>Что бы лучше слышать тебя, дитя моё!</w:t>
      </w:r>
    </w:p>
    <w:p w:rsidR="00337966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Красная шапочка:</w:t>
      </w:r>
      <w:r w:rsidRPr="00BA0A32">
        <w:rPr>
          <w:rFonts w:ascii="Times New Roman" w:hAnsi="Times New Roman" w:cs="Times New Roman"/>
          <w:sz w:val="32"/>
          <w:szCs w:val="32"/>
        </w:rPr>
        <w:t xml:space="preserve"> Бабушка, Бабушка! Почему у тебя такие большие глаза?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Волк:</w:t>
      </w:r>
      <w:r w:rsidRPr="00BA0A32">
        <w:rPr>
          <w:rFonts w:ascii="Times New Roman" w:hAnsi="Times New Roman" w:cs="Times New Roman"/>
          <w:sz w:val="32"/>
          <w:szCs w:val="32"/>
        </w:rPr>
        <w:t xml:space="preserve"> Что бы лучше видеть  тебя, дитя моё!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Красная шапочка:</w:t>
      </w:r>
      <w:r w:rsidRPr="00BA0A32">
        <w:rPr>
          <w:rFonts w:ascii="Times New Roman" w:hAnsi="Times New Roman" w:cs="Times New Roman"/>
          <w:sz w:val="32"/>
          <w:szCs w:val="32"/>
        </w:rPr>
        <w:t xml:space="preserve"> Бабушка, Бабушка! Почему у тебя такие большие руки?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Волк:</w:t>
      </w:r>
      <w:r w:rsidRPr="00BA0A32">
        <w:rPr>
          <w:rFonts w:ascii="Times New Roman" w:hAnsi="Times New Roman" w:cs="Times New Roman"/>
          <w:sz w:val="32"/>
          <w:szCs w:val="32"/>
        </w:rPr>
        <w:t xml:space="preserve"> Что бы крепче обнять   тебя, дитя моё! 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BA0A32">
        <w:rPr>
          <w:rFonts w:ascii="Times New Roman" w:hAnsi="Times New Roman" w:cs="Times New Roman"/>
          <w:i/>
          <w:sz w:val="32"/>
          <w:szCs w:val="32"/>
        </w:rPr>
        <w:t>(Обнимает Красную Шапочку и преподносит ей букет цветов.</w:t>
      </w:r>
      <w:proofErr w:type="gramEnd"/>
      <w:r w:rsidRPr="00BA0A32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BA0A32">
        <w:rPr>
          <w:rFonts w:ascii="Times New Roman" w:hAnsi="Times New Roman" w:cs="Times New Roman"/>
          <w:i/>
          <w:sz w:val="32"/>
          <w:szCs w:val="32"/>
        </w:rPr>
        <w:t>Волк и Красная Шапочка берутся за руки и поворачиваются к зрителям)</w:t>
      </w:r>
      <w:proofErr w:type="gramEnd"/>
    </w:p>
    <w:p w:rsidR="00E25820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Волк</w:t>
      </w:r>
      <w:r w:rsidRPr="00BA0A3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Бабушки</w:t>
      </w:r>
      <w:r w:rsidR="00E25820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sz w:val="32"/>
          <w:szCs w:val="32"/>
        </w:rPr>
        <w:t>- не бойтесь!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Мамы успокойтесь!</w:t>
      </w:r>
    </w:p>
    <w:p w:rsidR="00754D1E" w:rsidRPr="00BA0A32" w:rsidRDefault="00754D1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сегодня добрый, я не злой совсем</w:t>
      </w:r>
      <w:r w:rsidR="002659AB" w:rsidRPr="00BA0A32">
        <w:rPr>
          <w:rFonts w:ascii="Times New Roman" w:hAnsi="Times New Roman" w:cs="Times New Roman"/>
          <w:sz w:val="32"/>
          <w:szCs w:val="32"/>
        </w:rPr>
        <w:t>,</w:t>
      </w:r>
    </w:p>
    <w:p w:rsidR="002659AB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Ваших девочек не съем!</w:t>
      </w:r>
    </w:p>
    <w:p w:rsidR="002659AB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Я живу не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чаще, я ненастоящий!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62192" w:rsidRPr="00BA0A32" w:rsidRDefault="00A62192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6C7208" w:rsidRPr="00BA0A32">
        <w:rPr>
          <w:rFonts w:ascii="Times New Roman" w:hAnsi="Times New Roman" w:cs="Times New Roman"/>
          <w:sz w:val="32"/>
          <w:szCs w:val="32"/>
        </w:rPr>
        <w:t>Отчий дом</w:t>
      </w:r>
      <w:proofErr w:type="gramStart"/>
      <w:r w:rsidR="006C7208" w:rsidRPr="00BA0A32">
        <w:rPr>
          <w:rFonts w:ascii="Times New Roman" w:hAnsi="Times New Roman" w:cs="Times New Roman"/>
          <w:sz w:val="32"/>
          <w:szCs w:val="32"/>
        </w:rPr>
        <w:t>…</w:t>
      </w:r>
      <w:r w:rsidR="00110795"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6C7208" w:rsidRPr="00BA0A32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6C7208" w:rsidRPr="00BA0A32">
        <w:rPr>
          <w:rFonts w:ascii="Times New Roman" w:hAnsi="Times New Roman" w:cs="Times New Roman"/>
          <w:sz w:val="32"/>
          <w:szCs w:val="32"/>
        </w:rPr>
        <w:t xml:space="preserve">юда мы возвращаемся, когда нам тяжело и больно. Ни одно чувство не сравнимо с тем чувством, которое ты испытываешь, когда видишь дорогие твоему сердцу ставенки, тропинку к дорогому крыльцу, слышишь до боли знакомый скрип </w:t>
      </w:r>
      <w:r w:rsidR="006C7208" w:rsidRPr="00BA0A32">
        <w:rPr>
          <w:rFonts w:ascii="Times New Roman" w:hAnsi="Times New Roman" w:cs="Times New Roman"/>
          <w:sz w:val="32"/>
          <w:szCs w:val="32"/>
        </w:rPr>
        <w:lastRenderedPageBreak/>
        <w:t xml:space="preserve">калитки и ощущаешь самый милый сердцу запах свежеиспечённого хлеба.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25820" w:rsidRPr="00BA0A32" w:rsidRDefault="0018766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1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Pr="00BA0A32">
        <w:rPr>
          <w:rFonts w:ascii="Times New Roman" w:hAnsi="Times New Roman" w:cs="Times New Roman"/>
          <w:b/>
          <w:sz w:val="32"/>
          <w:szCs w:val="32"/>
        </w:rPr>
        <w:t>чтец</w:t>
      </w:r>
      <w:r w:rsidRPr="00BA0A32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Стихотворение о Бабушке.</w:t>
      </w:r>
    </w:p>
    <w:p w:rsidR="00A62192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Если бабушка сказала: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То не трогай, то не смей,-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Надо слушать, потому что 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Дом наш держится на ней.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Мы без бабушки однажды 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Приготовили обед,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Сами вымоли посуду, 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И с тех пор посуды нет.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Посвящает воспитанью 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Папа свой свободный день,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 этот день на всякий случай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Прячет бабушка ремень.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Ходит в школу на собранья,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Варит бабушка бульон.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Ей за это каждый месяц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Носит деньги почтальон</w:t>
      </w:r>
      <w:r w:rsidR="00E25820" w:rsidRPr="00BA0A32">
        <w:rPr>
          <w:rFonts w:ascii="Times New Roman" w:hAnsi="Times New Roman" w:cs="Times New Roman"/>
          <w:sz w:val="32"/>
          <w:szCs w:val="32"/>
        </w:rPr>
        <w:t>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5820" w:rsidRPr="00BA0A32" w:rsidRDefault="0018766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2 чтец: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Стихотворение 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>«</w:t>
      </w:r>
      <w:r w:rsidRPr="00BA0A32">
        <w:rPr>
          <w:rFonts w:ascii="Times New Roman" w:hAnsi="Times New Roman" w:cs="Times New Roman"/>
          <w:b/>
          <w:sz w:val="32"/>
          <w:szCs w:val="32"/>
        </w:rPr>
        <w:t>Бабушка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>».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У мамы - работа,</w:t>
      </w:r>
    </w:p>
    <w:p w:rsidR="008371AE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У папы – работа.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У них для меня 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Остаётся суббота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А бабушка дома всегда,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Она не ругает меня никогда!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Усадит, накормит: «Да ты не спеши,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Ну, что там стряслось у тебя</w:t>
      </w:r>
      <w:r w:rsidR="00E25820" w:rsidRPr="00BA0A32">
        <w:rPr>
          <w:rFonts w:ascii="Times New Roman" w:hAnsi="Times New Roman" w:cs="Times New Roman"/>
          <w:sz w:val="32"/>
          <w:szCs w:val="32"/>
        </w:rPr>
        <w:t>,</w:t>
      </w:r>
      <w:r w:rsidRPr="00BA0A32">
        <w:rPr>
          <w:rFonts w:ascii="Times New Roman" w:hAnsi="Times New Roman" w:cs="Times New Roman"/>
          <w:sz w:val="32"/>
          <w:szCs w:val="32"/>
        </w:rPr>
        <w:t xml:space="preserve"> расскажи».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говорю, а бабушка не перебивает,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 крупинкам гречку сидит</w:t>
      </w:r>
      <w:r w:rsidR="00E25820" w:rsidRPr="00BA0A32">
        <w:rPr>
          <w:rFonts w:ascii="Times New Roman" w:hAnsi="Times New Roman" w:cs="Times New Roman"/>
          <w:sz w:val="32"/>
          <w:szCs w:val="32"/>
        </w:rPr>
        <w:t>,</w:t>
      </w:r>
      <w:r w:rsidRPr="00BA0A32">
        <w:rPr>
          <w:rFonts w:ascii="Times New Roman" w:hAnsi="Times New Roman" w:cs="Times New Roman"/>
          <w:sz w:val="32"/>
          <w:szCs w:val="32"/>
        </w:rPr>
        <w:t xml:space="preserve"> перебирает…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Нам хорошо – вот так вдвоём.</w:t>
      </w:r>
    </w:p>
    <w:p w:rsidR="00C37385" w:rsidRPr="00BA0A32" w:rsidRDefault="00C37385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Без </w:t>
      </w:r>
      <w:r w:rsidR="005A46DB" w:rsidRPr="00BA0A32">
        <w:rPr>
          <w:rFonts w:ascii="Times New Roman" w:hAnsi="Times New Roman" w:cs="Times New Roman"/>
          <w:sz w:val="32"/>
          <w:szCs w:val="32"/>
        </w:rPr>
        <w:t>бабушки,</w:t>
      </w:r>
      <w:r w:rsidRPr="00BA0A32">
        <w:rPr>
          <w:rFonts w:ascii="Times New Roman" w:hAnsi="Times New Roman" w:cs="Times New Roman"/>
          <w:sz w:val="32"/>
          <w:szCs w:val="32"/>
        </w:rPr>
        <w:t xml:space="preserve"> какой же дом?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25820" w:rsidRPr="00BA0A32" w:rsidRDefault="00187660" w:rsidP="00BA0A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 чтец:</w:t>
      </w:r>
    </w:p>
    <w:p w:rsidR="00187660" w:rsidRPr="00BA0A32" w:rsidRDefault="00E25820" w:rsidP="00BA0A3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Стихотворение «</w:t>
      </w:r>
      <w:r w:rsidR="00187660" w:rsidRPr="00BA0A3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Ходит наша бабушка</w:t>
      </w:r>
      <w:r w:rsidRPr="00BA0A3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Ходит наша бабушка, палочкой стуча,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Говорю я бабушке: "Позову врача,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его лекарства станешь ты здорова, 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 чуть-чуть горько, что же тут такого.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Ты потерпишь чуточку, а уедет врач, 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 тобою, бабушка, поиграем в мяч.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бегать, бабушка, прыгать высоко,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Видишь, как я прыгаю, это так легко".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Улыбнулась бабушка: "Что мне доктора,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Я не заболела, просто я стара,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Просто очень </w:t>
      </w:r>
      <w:proofErr w:type="gramStart"/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старая</w:t>
      </w:r>
      <w:proofErr w:type="gramEnd"/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, волосы седые,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Где-то потеряла я годы молодые.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Где-то за огромными, за лесами темными,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горой высокой, за рекой глубокой.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туда добраться, людям неизвестно".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Говорю я бабушке: "Вспомни это место!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Я туда поеду, поплыву, пойду,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Годы молодые я твои найду!»</w:t>
      </w:r>
    </w:p>
    <w:p w:rsidR="00187660" w:rsidRPr="00BA0A32" w:rsidRDefault="0018766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2192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  <w:r w:rsidR="006C7208" w:rsidRPr="00BA0A32">
        <w:rPr>
          <w:rFonts w:ascii="Times New Roman" w:hAnsi="Times New Roman" w:cs="Times New Roman"/>
          <w:sz w:val="32"/>
          <w:szCs w:val="32"/>
        </w:rPr>
        <w:t xml:space="preserve">Низко кланяюсь и желаю вам дочерней и сыновней любви, и частых желанных встреч под крышей дорогого всем дома. Где встретят внуков и внучат бабушка и дедушка.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371AE" w:rsidRPr="00BA0A32" w:rsidRDefault="008371AE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Песня 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BA0A32">
        <w:rPr>
          <w:rFonts w:ascii="Times New Roman" w:hAnsi="Times New Roman" w:cs="Times New Roman"/>
          <w:b/>
          <w:sz w:val="32"/>
          <w:szCs w:val="32"/>
        </w:rPr>
        <w:t>Кукасипе</w:t>
      </w:r>
      <w:proofErr w:type="spellEnd"/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A0A32">
        <w:rPr>
          <w:rFonts w:ascii="Times New Roman" w:hAnsi="Times New Roman" w:cs="Times New Roman"/>
          <w:b/>
          <w:sz w:val="32"/>
          <w:szCs w:val="32"/>
        </w:rPr>
        <w:t>куками</w:t>
      </w:r>
      <w:proofErr w:type="spellEnd"/>
      <w:r w:rsidR="00E25820" w:rsidRPr="00BA0A32">
        <w:rPr>
          <w:rFonts w:ascii="Times New Roman" w:hAnsi="Times New Roman" w:cs="Times New Roman"/>
          <w:b/>
          <w:sz w:val="32"/>
          <w:szCs w:val="32"/>
        </w:rPr>
        <w:t>»</w:t>
      </w:r>
    </w:p>
    <w:p w:rsidR="00E25820" w:rsidRPr="00BA0A32" w:rsidRDefault="00E25820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(песня на чувашском языке)</w:t>
      </w:r>
    </w:p>
    <w:p w:rsidR="00E25820" w:rsidRPr="00BA0A32" w:rsidRDefault="00E25820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7660" w:rsidRPr="00BA0A32" w:rsidRDefault="008371AE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Ведущий 1:  </w:t>
      </w:r>
      <w:r w:rsidRPr="00BA0A32">
        <w:rPr>
          <w:rFonts w:ascii="Times New Roman" w:hAnsi="Times New Roman" w:cs="Times New Roman"/>
          <w:sz w:val="32"/>
          <w:szCs w:val="32"/>
        </w:rPr>
        <w:t>Слово о наших Дедушках.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25820" w:rsidRPr="00BA0A32" w:rsidRDefault="00187660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4 чтец: </w:t>
      </w:r>
    </w:p>
    <w:p w:rsidR="006C7208" w:rsidRPr="00BA0A32" w:rsidRDefault="006C7208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Стихотворение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BA0A32">
        <w:rPr>
          <w:rFonts w:ascii="Times New Roman" w:hAnsi="Times New Roman" w:cs="Times New Roman"/>
          <w:b/>
          <w:sz w:val="32"/>
          <w:szCs w:val="32"/>
        </w:rPr>
        <w:t>Мой Дедушка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>»</w:t>
      </w:r>
      <w:r w:rsidRPr="00BA0A32">
        <w:rPr>
          <w:rFonts w:ascii="Times New Roman" w:hAnsi="Times New Roman" w:cs="Times New Roman"/>
          <w:b/>
          <w:sz w:val="32"/>
          <w:szCs w:val="32"/>
        </w:rPr>
        <w:t>.</w:t>
      </w:r>
    </w:p>
    <w:p w:rsidR="006C7208" w:rsidRPr="00BA0A32" w:rsidRDefault="006C7208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У меня есть дедушка,</w:t>
      </w:r>
    </w:p>
    <w:p w:rsidR="006C7208" w:rsidRPr="00BA0A32" w:rsidRDefault="006C7208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Как зима,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седой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>.</w:t>
      </w:r>
    </w:p>
    <w:p w:rsidR="006C7208" w:rsidRPr="00BA0A32" w:rsidRDefault="006C7208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У меня есть дедушка </w:t>
      </w:r>
    </w:p>
    <w:p w:rsidR="006C7208" w:rsidRPr="00BA0A32" w:rsidRDefault="006C7208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С белой бородой.</w:t>
      </w:r>
    </w:p>
    <w:p w:rsidR="006C7208" w:rsidRPr="00BA0A32" w:rsidRDefault="006C7208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 день знакомства нашего –</w:t>
      </w:r>
    </w:p>
    <w:p w:rsidR="006C7208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Это не секрет –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Было мне полмесяца,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А ему сто лет.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Маленькие ласточки,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lastRenderedPageBreak/>
        <w:t>Песнями звеня,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Будят вместе с дедушкой 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На заре меня.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На зарядке солнышко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Рядом видит нас.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Поднимаем руки мы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 команде «Раз!»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А над нами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мокрая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Шелестит листва.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Опускаем руки мы 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 команде: «Два!»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И водой холодною,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Прямо из ручья,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Вместе умываемся: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Дедушка и я.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Мы берёмся за руки 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С дедушкой моим,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Вдоль аула нашего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Мы гуляем с ним.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Кто ни повстречается 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На дороге нам,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Кланяется дедушке,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Говорит: «Салам!»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шагаю с дедушкой,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Думая о том,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Что и я, наверное,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Каждому знаком.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И с людьми здороваюсь,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Как </w:t>
      </w:r>
      <w:proofErr w:type="gramStart"/>
      <w:r w:rsidRPr="00BA0A32">
        <w:rPr>
          <w:rFonts w:ascii="Times New Roman" w:hAnsi="Times New Roman" w:cs="Times New Roman"/>
          <w:sz w:val="32"/>
          <w:szCs w:val="32"/>
        </w:rPr>
        <w:t>большой</w:t>
      </w:r>
      <w:proofErr w:type="gramEnd"/>
      <w:r w:rsidRPr="00BA0A32">
        <w:rPr>
          <w:rFonts w:ascii="Times New Roman" w:hAnsi="Times New Roman" w:cs="Times New Roman"/>
          <w:sz w:val="32"/>
          <w:szCs w:val="32"/>
        </w:rPr>
        <w:t>, в пути.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Хорошо мне за руку</w:t>
      </w:r>
    </w:p>
    <w:p w:rsidR="000F65FC" w:rsidRPr="00BA0A32" w:rsidRDefault="000F65F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С дедушкой идти! </w:t>
      </w:r>
    </w:p>
    <w:p w:rsidR="00E25820" w:rsidRPr="00BA0A32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5876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E25820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71AE" w:rsidRPr="00BA0A32">
        <w:rPr>
          <w:rFonts w:ascii="Times New Roman" w:hAnsi="Times New Roman" w:cs="Times New Roman"/>
          <w:b/>
          <w:sz w:val="32"/>
          <w:szCs w:val="32"/>
        </w:rPr>
        <w:t>2</w:t>
      </w:r>
      <w:r w:rsidRPr="00BA0A32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BA0A32">
        <w:rPr>
          <w:rFonts w:ascii="Times New Roman" w:hAnsi="Times New Roman" w:cs="Times New Roman"/>
          <w:sz w:val="32"/>
          <w:szCs w:val="32"/>
        </w:rPr>
        <w:t>И примите же от нас подарок – не совсем обычный букет!</w:t>
      </w:r>
    </w:p>
    <w:p w:rsidR="002659AB" w:rsidRPr="00BA0A32" w:rsidRDefault="00EC29D9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BA0A32">
        <w:rPr>
          <w:rFonts w:ascii="Times New Roman" w:hAnsi="Times New Roman" w:cs="Times New Roman"/>
          <w:i/>
          <w:sz w:val="32"/>
          <w:szCs w:val="32"/>
        </w:rPr>
        <w:t>(</w:t>
      </w:r>
      <w:r w:rsidR="0059541A" w:rsidRPr="00BA0A32">
        <w:rPr>
          <w:rFonts w:ascii="Times New Roman" w:hAnsi="Times New Roman" w:cs="Times New Roman"/>
          <w:i/>
          <w:sz w:val="32"/>
          <w:szCs w:val="32"/>
        </w:rPr>
        <w:t>Ведущий тихо и незаметно передаёт листочки с изображением  цветов ученикам.</w:t>
      </w:r>
      <w:proofErr w:type="gramEnd"/>
      <w:r w:rsidR="0059541A" w:rsidRPr="00BA0A32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59541A" w:rsidRPr="00BA0A32">
        <w:rPr>
          <w:rFonts w:ascii="Times New Roman" w:hAnsi="Times New Roman" w:cs="Times New Roman"/>
          <w:i/>
          <w:sz w:val="32"/>
          <w:szCs w:val="32"/>
        </w:rPr>
        <w:t xml:space="preserve">Ученики держат в руках листочки перед собой </w:t>
      </w:r>
      <w:r w:rsidR="00E25820" w:rsidRPr="00BA0A32">
        <w:rPr>
          <w:rFonts w:ascii="Times New Roman" w:hAnsi="Times New Roman" w:cs="Times New Roman"/>
          <w:i/>
          <w:sz w:val="32"/>
          <w:szCs w:val="32"/>
        </w:rPr>
        <w:t>и,</w:t>
      </w:r>
      <w:r w:rsidR="0059541A" w:rsidRPr="00BA0A32">
        <w:rPr>
          <w:rFonts w:ascii="Times New Roman" w:hAnsi="Times New Roman" w:cs="Times New Roman"/>
          <w:i/>
          <w:sz w:val="32"/>
          <w:szCs w:val="32"/>
        </w:rPr>
        <w:t xml:space="preserve"> говоря свои </w:t>
      </w:r>
      <w:r w:rsidR="00E25820" w:rsidRPr="00BA0A32">
        <w:rPr>
          <w:rFonts w:ascii="Times New Roman" w:hAnsi="Times New Roman" w:cs="Times New Roman"/>
          <w:i/>
          <w:sz w:val="32"/>
          <w:szCs w:val="32"/>
        </w:rPr>
        <w:t>слова,</w:t>
      </w:r>
      <w:r w:rsidR="0059541A" w:rsidRPr="00BA0A32">
        <w:rPr>
          <w:rFonts w:ascii="Times New Roman" w:hAnsi="Times New Roman" w:cs="Times New Roman"/>
          <w:i/>
          <w:sz w:val="32"/>
          <w:szCs w:val="32"/>
        </w:rPr>
        <w:t xml:space="preserve"> делают шаг вперёд)</w:t>
      </w:r>
      <w:proofErr w:type="gramEnd"/>
    </w:p>
    <w:p w:rsidR="00E25820" w:rsidRDefault="00E25820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51B9C" w:rsidRPr="00BA0A32" w:rsidRDefault="00D51B9C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659AB" w:rsidRPr="00BA0A32" w:rsidRDefault="002659AB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lastRenderedPageBreak/>
        <w:t>Я колокольчик полевой,</w:t>
      </w:r>
    </w:p>
    <w:p w:rsidR="002659AB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Для бабушки я вырос дорогой.</w:t>
      </w:r>
    </w:p>
    <w:p w:rsidR="00110795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659AB" w:rsidRPr="00BA0A32" w:rsidRDefault="002659AB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А я, как нежный алый мак,</w:t>
      </w:r>
    </w:p>
    <w:p w:rsidR="002659AB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Порою гнусь то так, то так.</w:t>
      </w:r>
    </w:p>
    <w:p w:rsidR="00110795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659AB" w:rsidRPr="00BA0A32" w:rsidRDefault="002659AB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златокудрая мимоза.</w:t>
      </w:r>
    </w:p>
    <w:p w:rsidR="002659AB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для бабушки словно роза!</w:t>
      </w:r>
    </w:p>
    <w:p w:rsidR="00110795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659AB" w:rsidRPr="00BA0A32" w:rsidRDefault="002659AB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Я для бабушки </w:t>
      </w:r>
      <w:r w:rsidR="0080143A" w:rsidRPr="00BA0A32">
        <w:rPr>
          <w:rFonts w:ascii="Times New Roman" w:hAnsi="Times New Roman" w:cs="Times New Roman"/>
          <w:sz w:val="32"/>
          <w:szCs w:val="32"/>
        </w:rPr>
        <w:t>тюльпанчик</w:t>
      </w:r>
      <w:r w:rsidRPr="00BA0A32">
        <w:rPr>
          <w:rFonts w:ascii="Times New Roman" w:hAnsi="Times New Roman" w:cs="Times New Roman"/>
          <w:sz w:val="32"/>
          <w:szCs w:val="32"/>
        </w:rPr>
        <w:t>,</w:t>
      </w:r>
    </w:p>
    <w:p w:rsidR="002659AB" w:rsidRPr="00BA0A32" w:rsidRDefault="002659AB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 xml:space="preserve">Хотя, конечно, мальчик. </w:t>
      </w:r>
    </w:p>
    <w:p w:rsidR="002659AB" w:rsidRPr="00BA0A32" w:rsidRDefault="002659AB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в белой рубашке</w:t>
      </w:r>
      <w:r w:rsidR="00621B41" w:rsidRPr="00BA0A32">
        <w:rPr>
          <w:rFonts w:ascii="Times New Roman" w:hAnsi="Times New Roman" w:cs="Times New Roman"/>
          <w:sz w:val="32"/>
          <w:szCs w:val="32"/>
        </w:rPr>
        <w:t>,</w:t>
      </w:r>
    </w:p>
    <w:p w:rsidR="00621B41" w:rsidRPr="00BA0A32" w:rsidRDefault="00621B41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Для бабушки ромашка.</w:t>
      </w:r>
    </w:p>
    <w:p w:rsidR="00110795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4ACA" w:rsidRPr="00BA0A32" w:rsidRDefault="006A4ACA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Я как цветочек василёк,</w:t>
      </w:r>
    </w:p>
    <w:p w:rsidR="00621B41" w:rsidRPr="00BA0A32" w:rsidRDefault="006A4ACA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Голубоглазый паренёк.</w:t>
      </w:r>
    </w:p>
    <w:p w:rsidR="00110795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4ACA" w:rsidRPr="00BA0A32" w:rsidRDefault="006A4ACA" w:rsidP="00BA0A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У нас в семье своя идиллия,</w:t>
      </w:r>
    </w:p>
    <w:p w:rsidR="00905B33" w:rsidRPr="00BA0A32" w:rsidRDefault="006A4ACA" w:rsidP="00BA0A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0A32">
        <w:rPr>
          <w:rFonts w:ascii="Times New Roman" w:hAnsi="Times New Roman" w:cs="Times New Roman"/>
          <w:sz w:val="32"/>
          <w:szCs w:val="32"/>
        </w:rPr>
        <w:t>Меня лелеют, словно лилию.</w:t>
      </w:r>
      <w:r w:rsidR="00A66F37" w:rsidRPr="00BA0A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11B0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A0A32">
        <w:rPr>
          <w:rFonts w:ascii="Times New Roman" w:hAnsi="Times New Roman" w:cs="Times New Roman"/>
          <w:i/>
          <w:sz w:val="32"/>
          <w:szCs w:val="32"/>
        </w:rPr>
        <w:t>(дарят цветы)</w:t>
      </w:r>
    </w:p>
    <w:p w:rsidR="000111B0" w:rsidRPr="00BA0A32" w:rsidRDefault="000111B0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795" w:rsidRPr="00BA0A32" w:rsidRDefault="0092324D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Песня 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BA0A32">
        <w:rPr>
          <w:rFonts w:ascii="Times New Roman" w:hAnsi="Times New Roman" w:cs="Times New Roman"/>
          <w:b/>
          <w:sz w:val="32"/>
          <w:szCs w:val="32"/>
        </w:rPr>
        <w:t>Пукане</w:t>
      </w:r>
      <w:proofErr w:type="spellEnd"/>
      <w:r w:rsidR="00110795" w:rsidRPr="00BA0A32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>(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«</w:t>
      </w:r>
      <w:r w:rsidR="00EE5842" w:rsidRPr="00BA0A32">
        <w:rPr>
          <w:rFonts w:ascii="Times New Roman" w:hAnsi="Times New Roman" w:cs="Times New Roman"/>
          <w:b/>
          <w:sz w:val="32"/>
          <w:szCs w:val="32"/>
        </w:rPr>
        <w:t>К</w:t>
      </w:r>
      <w:r w:rsidRPr="00BA0A32">
        <w:rPr>
          <w:rFonts w:ascii="Times New Roman" w:hAnsi="Times New Roman" w:cs="Times New Roman"/>
          <w:b/>
          <w:sz w:val="32"/>
          <w:szCs w:val="32"/>
        </w:rPr>
        <w:t>укла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»</w:t>
      </w:r>
      <w:r w:rsidR="000111B0" w:rsidRPr="00BA0A32">
        <w:rPr>
          <w:rFonts w:ascii="Times New Roman" w:hAnsi="Times New Roman" w:cs="Times New Roman"/>
          <w:b/>
          <w:sz w:val="32"/>
          <w:szCs w:val="32"/>
        </w:rPr>
        <w:t>)</w:t>
      </w:r>
    </w:p>
    <w:p w:rsidR="0092324D" w:rsidRPr="00BA0A32" w:rsidRDefault="00110795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песня </w:t>
      </w:r>
      <w:r w:rsidR="0092324D" w:rsidRPr="00BA0A32">
        <w:rPr>
          <w:rFonts w:ascii="Times New Roman" w:hAnsi="Times New Roman" w:cs="Times New Roman"/>
          <w:b/>
          <w:sz w:val="32"/>
          <w:szCs w:val="32"/>
        </w:rPr>
        <w:t>на чувашском языке</w:t>
      </w:r>
    </w:p>
    <w:p w:rsidR="00110795" w:rsidRPr="00BA0A32" w:rsidRDefault="00110795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11B0" w:rsidRPr="00BA0A32" w:rsidRDefault="00A66F37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>Ведущий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 xml:space="preserve"> 2: </w:t>
      </w:r>
      <w:r w:rsidR="003C3253" w:rsidRPr="00BA0A32">
        <w:rPr>
          <w:rFonts w:ascii="Times New Roman" w:hAnsi="Times New Roman" w:cs="Times New Roman"/>
          <w:sz w:val="32"/>
          <w:szCs w:val="32"/>
        </w:rPr>
        <w:t xml:space="preserve">Примите в подарок </w:t>
      </w:r>
      <w:r w:rsidR="00EE5842" w:rsidRPr="00BA0A32">
        <w:rPr>
          <w:rFonts w:ascii="Times New Roman" w:hAnsi="Times New Roman" w:cs="Times New Roman"/>
          <w:sz w:val="32"/>
          <w:szCs w:val="32"/>
        </w:rPr>
        <w:t>необычный танец.</w:t>
      </w:r>
      <w:r w:rsidR="00EE5842"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10795" w:rsidRPr="00BA0A32" w:rsidRDefault="00110795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0795" w:rsidRPr="00BA0A32" w:rsidRDefault="00EE5842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Танец 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о</w:t>
      </w:r>
      <w:r w:rsidRPr="00BA0A32">
        <w:rPr>
          <w:rFonts w:ascii="Times New Roman" w:hAnsi="Times New Roman" w:cs="Times New Roman"/>
          <w:b/>
          <w:sz w:val="32"/>
          <w:szCs w:val="32"/>
        </w:rPr>
        <w:t>сенних листьев</w:t>
      </w:r>
    </w:p>
    <w:p w:rsidR="00A66F37" w:rsidRPr="00BA0A32" w:rsidRDefault="000111B0" w:rsidP="00BA0A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(Танец с тканями под музыку 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Pr="00BA0A32">
        <w:rPr>
          <w:rFonts w:ascii="Times New Roman" w:hAnsi="Times New Roman" w:cs="Times New Roman"/>
          <w:b/>
          <w:sz w:val="32"/>
          <w:szCs w:val="32"/>
        </w:rPr>
        <w:t>Ля-ля</w:t>
      </w:r>
      <w:proofErr w:type="gramEnd"/>
      <w:r w:rsidRPr="00BA0A32">
        <w:rPr>
          <w:rFonts w:ascii="Times New Roman" w:hAnsi="Times New Roman" w:cs="Times New Roman"/>
          <w:b/>
          <w:sz w:val="32"/>
          <w:szCs w:val="32"/>
        </w:rPr>
        <w:t xml:space="preserve"> поп</w:t>
      </w:r>
      <w:r w:rsidR="00110795" w:rsidRPr="00BA0A32">
        <w:rPr>
          <w:rFonts w:ascii="Times New Roman" w:hAnsi="Times New Roman" w:cs="Times New Roman"/>
          <w:b/>
          <w:sz w:val="32"/>
          <w:szCs w:val="32"/>
        </w:rPr>
        <w:t>»</w:t>
      </w:r>
      <w:r w:rsidRPr="00BA0A32">
        <w:rPr>
          <w:rFonts w:ascii="Times New Roman" w:hAnsi="Times New Roman" w:cs="Times New Roman"/>
          <w:b/>
          <w:sz w:val="32"/>
          <w:szCs w:val="32"/>
        </w:rPr>
        <w:t>)</w:t>
      </w:r>
    </w:p>
    <w:p w:rsidR="00A66F37" w:rsidRPr="00BA0A32" w:rsidRDefault="00A66F37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A4ACA" w:rsidRPr="00BA0A32" w:rsidRDefault="00CD0784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Ведущий </w:t>
      </w:r>
      <w:r w:rsidR="00110795"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Pr="00BA0A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Дорогие друзья, здоровья и благополучия Вам на долгие годы, счастья и радости Вам и Вашим близким!</w:t>
      </w:r>
      <w:r w:rsidR="00110795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свидания, до новых встреч в нашем уютном зале</w:t>
      </w:r>
      <w:r w:rsidR="00905B33"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77861" w:rsidRPr="00BA0A32" w:rsidRDefault="00777861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10795" w:rsidRDefault="00110795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B9C" w:rsidRDefault="00D51B9C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B9C" w:rsidRDefault="00D51B9C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B9C" w:rsidRDefault="00D51B9C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B9C" w:rsidRDefault="00D51B9C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B9C" w:rsidRPr="00BA0A32" w:rsidRDefault="00D51B9C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7861" w:rsidRPr="00BA0A32" w:rsidRDefault="00777861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A3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Список литературы</w:t>
      </w:r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374EE" w:rsidRPr="00BA0A32" w:rsidRDefault="003374EE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7861" w:rsidRPr="00BA0A32" w:rsidRDefault="003374EE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A0A32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Интернет-ссылки</w:t>
      </w:r>
      <w:proofErr w:type="gramEnd"/>
    </w:p>
    <w:p w:rsidR="003374EE" w:rsidRPr="00BA0A32" w:rsidRDefault="003374EE" w:rsidP="00BA0A3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74EE" w:rsidRPr="00BA0A32" w:rsidRDefault="00B36BE8" w:rsidP="00BA0A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8" w:history="1">
        <w:r w:rsidR="003374EE" w:rsidRPr="00BA0A32">
          <w:rPr>
            <w:rStyle w:val="a5"/>
            <w:rFonts w:ascii="Times New Roman" w:eastAsia="Times New Roman" w:hAnsi="Times New Roman" w:cs="Times New Roman"/>
            <w:sz w:val="32"/>
            <w:szCs w:val="32"/>
            <w:lang w:eastAsia="ru-RU"/>
          </w:rPr>
          <w:t>http://ped-kopilka.ru/blogs/elena-nikolaevna-ponomareva/scenarii-koncerta-ko-dnyu-pozhilogo-cheloveka.html</w:t>
        </w:r>
      </w:hyperlink>
    </w:p>
    <w:p w:rsidR="003374EE" w:rsidRPr="00BA0A32" w:rsidRDefault="003374EE" w:rsidP="00BA0A3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74EE" w:rsidRPr="00BA0A32" w:rsidRDefault="00B36BE8" w:rsidP="00BA0A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history="1">
        <w:r w:rsidR="003374EE" w:rsidRPr="00BA0A32">
          <w:rPr>
            <w:rStyle w:val="a5"/>
            <w:rFonts w:ascii="Times New Roman" w:eastAsia="Times New Roman" w:hAnsi="Times New Roman" w:cs="Times New Roman"/>
            <w:sz w:val="32"/>
            <w:szCs w:val="32"/>
            <w:lang w:eastAsia="ru-RU"/>
          </w:rPr>
          <w:t>http://pedsovet.org/component/option,com_mtree/task,viewlink/link_id,106726/</w:t>
        </w:r>
      </w:hyperlink>
    </w:p>
    <w:p w:rsidR="003374EE" w:rsidRPr="00BA0A32" w:rsidRDefault="003374EE" w:rsidP="00BA0A32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74EE" w:rsidRPr="00BA0A32" w:rsidRDefault="00B36BE8" w:rsidP="00BA0A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0" w:history="1">
        <w:r w:rsidR="003374EE" w:rsidRPr="00BA0A32">
          <w:rPr>
            <w:rStyle w:val="a5"/>
            <w:rFonts w:ascii="Times New Roman" w:eastAsia="Times New Roman" w:hAnsi="Times New Roman" w:cs="Times New Roman"/>
            <w:sz w:val="32"/>
            <w:szCs w:val="32"/>
            <w:lang w:eastAsia="ru-RU"/>
          </w:rPr>
          <w:t>http://nsportal.ru/nachalnaya-shkola/stsenarii-prazdnikov/2013/05/01/stsenariy-prazdnichnogo-kontserta-v-shkole-ko-dnyu</w:t>
        </w:r>
      </w:hyperlink>
    </w:p>
    <w:p w:rsidR="00777861" w:rsidRPr="00BA0A32" w:rsidRDefault="00777861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6F37" w:rsidRPr="00BA0A32" w:rsidRDefault="00A66F37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A0A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E7D5B" w:rsidRPr="00BA0A32" w:rsidRDefault="00AE7D5B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7D5B" w:rsidRPr="00BA0A32" w:rsidRDefault="00AE7D5B" w:rsidP="00BA0A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AE7D5B" w:rsidRPr="00BA0A32" w:rsidSect="00BA0A32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E8" w:rsidRDefault="00B36BE8" w:rsidP="003374EE">
      <w:pPr>
        <w:spacing w:after="0" w:line="240" w:lineRule="auto"/>
      </w:pPr>
      <w:r>
        <w:separator/>
      </w:r>
    </w:p>
  </w:endnote>
  <w:endnote w:type="continuationSeparator" w:id="0">
    <w:p w:rsidR="00B36BE8" w:rsidRDefault="00B36BE8" w:rsidP="00337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585853"/>
      <w:docPartObj>
        <w:docPartGallery w:val="Page Numbers (Bottom of Page)"/>
        <w:docPartUnique/>
      </w:docPartObj>
    </w:sdtPr>
    <w:sdtEndPr/>
    <w:sdtContent>
      <w:p w:rsidR="00BA0A32" w:rsidRDefault="00BA0A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07B">
          <w:rPr>
            <w:noProof/>
          </w:rPr>
          <w:t>1</w:t>
        </w:r>
        <w:r>
          <w:fldChar w:fldCharType="end"/>
        </w:r>
      </w:p>
    </w:sdtContent>
  </w:sdt>
  <w:p w:rsidR="003374EE" w:rsidRDefault="003374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E8" w:rsidRDefault="00B36BE8" w:rsidP="003374EE">
      <w:pPr>
        <w:spacing w:after="0" w:line="240" w:lineRule="auto"/>
      </w:pPr>
      <w:r>
        <w:separator/>
      </w:r>
    </w:p>
  </w:footnote>
  <w:footnote w:type="continuationSeparator" w:id="0">
    <w:p w:rsidR="00B36BE8" w:rsidRDefault="00B36BE8" w:rsidP="00337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B7122"/>
    <w:multiLevelType w:val="hybridMultilevel"/>
    <w:tmpl w:val="8CB8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51F79"/>
    <w:multiLevelType w:val="hybridMultilevel"/>
    <w:tmpl w:val="F744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B2C87"/>
    <w:multiLevelType w:val="hybridMultilevel"/>
    <w:tmpl w:val="E1086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876"/>
    <w:rsid w:val="000111B0"/>
    <w:rsid w:val="00074D65"/>
    <w:rsid w:val="000F65FC"/>
    <w:rsid w:val="00110795"/>
    <w:rsid w:val="00187660"/>
    <w:rsid w:val="00193E6F"/>
    <w:rsid w:val="00216776"/>
    <w:rsid w:val="002659AB"/>
    <w:rsid w:val="00291E18"/>
    <w:rsid w:val="002A29CD"/>
    <w:rsid w:val="00334104"/>
    <w:rsid w:val="003374EE"/>
    <w:rsid w:val="00337966"/>
    <w:rsid w:val="0034690B"/>
    <w:rsid w:val="00351086"/>
    <w:rsid w:val="00360481"/>
    <w:rsid w:val="003C3253"/>
    <w:rsid w:val="003C616D"/>
    <w:rsid w:val="003E029D"/>
    <w:rsid w:val="00402154"/>
    <w:rsid w:val="004B0F49"/>
    <w:rsid w:val="004E7BCB"/>
    <w:rsid w:val="0057311E"/>
    <w:rsid w:val="0059541A"/>
    <w:rsid w:val="005A46DB"/>
    <w:rsid w:val="005C614C"/>
    <w:rsid w:val="00621B41"/>
    <w:rsid w:val="006475B4"/>
    <w:rsid w:val="006A4ACA"/>
    <w:rsid w:val="006C7208"/>
    <w:rsid w:val="00714F59"/>
    <w:rsid w:val="007258A6"/>
    <w:rsid w:val="00754D1E"/>
    <w:rsid w:val="00777861"/>
    <w:rsid w:val="00780476"/>
    <w:rsid w:val="007A7B63"/>
    <w:rsid w:val="007D10C9"/>
    <w:rsid w:val="007E07AB"/>
    <w:rsid w:val="007E53CC"/>
    <w:rsid w:val="007F1A8F"/>
    <w:rsid w:val="0080143A"/>
    <w:rsid w:val="00823BE2"/>
    <w:rsid w:val="008371AE"/>
    <w:rsid w:val="00837781"/>
    <w:rsid w:val="008A2AFF"/>
    <w:rsid w:val="008C2356"/>
    <w:rsid w:val="00905B33"/>
    <w:rsid w:val="0092324D"/>
    <w:rsid w:val="00A46A16"/>
    <w:rsid w:val="00A62192"/>
    <w:rsid w:val="00A66F37"/>
    <w:rsid w:val="00A8115F"/>
    <w:rsid w:val="00A836E7"/>
    <w:rsid w:val="00AE119C"/>
    <w:rsid w:val="00AE7D5B"/>
    <w:rsid w:val="00B36BE8"/>
    <w:rsid w:val="00B50122"/>
    <w:rsid w:val="00BA0A32"/>
    <w:rsid w:val="00BD42A1"/>
    <w:rsid w:val="00C07E57"/>
    <w:rsid w:val="00C203B0"/>
    <w:rsid w:val="00C37385"/>
    <w:rsid w:val="00C4007B"/>
    <w:rsid w:val="00CD0784"/>
    <w:rsid w:val="00D20EC1"/>
    <w:rsid w:val="00D451C8"/>
    <w:rsid w:val="00D51B9C"/>
    <w:rsid w:val="00D94F29"/>
    <w:rsid w:val="00DB5D0B"/>
    <w:rsid w:val="00DF56D2"/>
    <w:rsid w:val="00E02B72"/>
    <w:rsid w:val="00E25820"/>
    <w:rsid w:val="00EC29D9"/>
    <w:rsid w:val="00EE5842"/>
    <w:rsid w:val="00EE68D6"/>
    <w:rsid w:val="00F951BE"/>
    <w:rsid w:val="00FD01BB"/>
    <w:rsid w:val="00FD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6F"/>
  </w:style>
  <w:style w:type="paragraph" w:styleId="1">
    <w:name w:val="heading 1"/>
    <w:basedOn w:val="a"/>
    <w:link w:val="10"/>
    <w:uiPriority w:val="9"/>
    <w:qFormat/>
    <w:rsid w:val="00187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BC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876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title-count">
    <w:name w:val="b-title-count"/>
    <w:basedOn w:val="a0"/>
    <w:rsid w:val="00187660"/>
  </w:style>
  <w:style w:type="character" w:styleId="a5">
    <w:name w:val="Hyperlink"/>
    <w:basedOn w:val="a0"/>
    <w:uiPriority w:val="99"/>
    <w:unhideWhenUsed/>
    <w:rsid w:val="0018766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3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74EE"/>
  </w:style>
  <w:style w:type="paragraph" w:styleId="a8">
    <w:name w:val="footer"/>
    <w:basedOn w:val="a"/>
    <w:link w:val="a9"/>
    <w:uiPriority w:val="99"/>
    <w:unhideWhenUsed/>
    <w:rsid w:val="0033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7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elena-nikolaevna-ponomareva/scenarii-koncerta-ko-dnyu-pozhilogo-cheloveka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sportal.ru/nachalnaya-shkola/stsenarii-prazdnikov/2013/05/01/stsenariy-prazdnichnogo-kontserta-v-shkole-ko-dny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org/component/option,com_mtree/task,viewlink/link_id,1067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13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Куранова Елена</cp:lastModifiedBy>
  <cp:revision>23</cp:revision>
  <cp:lastPrinted>2013-10-01T18:32:00Z</cp:lastPrinted>
  <dcterms:created xsi:type="dcterms:W3CDTF">2006-01-31T13:24:00Z</dcterms:created>
  <dcterms:modified xsi:type="dcterms:W3CDTF">2017-10-12T05:32:00Z</dcterms:modified>
</cp:coreProperties>
</file>